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22413" w14:textId="77777777" w:rsidR="00164146" w:rsidRPr="005B67FE" w:rsidRDefault="00164146" w:rsidP="00C70670">
      <w:pPr>
        <w:contextualSpacing/>
        <w:jc w:val="center"/>
        <w:rPr>
          <w:rFonts w:ascii="Verdana" w:hAnsi="Verdana"/>
          <w:sz w:val="44"/>
          <w:szCs w:val="44"/>
        </w:rPr>
      </w:pPr>
      <w:r w:rsidRPr="005B67FE">
        <w:rPr>
          <w:rFonts w:ascii="Verdana" w:hAnsi="Verdana"/>
          <w:sz w:val="44"/>
          <w:szCs w:val="44"/>
        </w:rPr>
        <w:t>Опросный лист</w:t>
      </w:r>
    </w:p>
    <w:p w14:paraId="44EEBBF4" w14:textId="312A7C71" w:rsidR="00164146" w:rsidRDefault="00164146" w:rsidP="00C70670">
      <w:pPr>
        <w:contextualSpacing/>
        <w:jc w:val="center"/>
        <w:rPr>
          <w:rFonts w:ascii="Verdana" w:hAnsi="Verdana"/>
          <w:sz w:val="28"/>
          <w:szCs w:val="28"/>
        </w:rPr>
      </w:pPr>
      <w:r w:rsidRPr="00570142">
        <w:rPr>
          <w:rFonts w:ascii="Verdana" w:hAnsi="Verdana"/>
          <w:sz w:val="28"/>
          <w:szCs w:val="28"/>
        </w:rPr>
        <w:t xml:space="preserve">Для </w:t>
      </w:r>
      <w:r>
        <w:rPr>
          <w:rFonts w:ascii="Verdana" w:hAnsi="Verdana"/>
          <w:sz w:val="28"/>
          <w:szCs w:val="28"/>
        </w:rPr>
        <w:t>заказа</w:t>
      </w:r>
      <w:r w:rsidRPr="00570142">
        <w:rPr>
          <w:rFonts w:ascii="Verdana" w:hAnsi="Verdana"/>
          <w:sz w:val="28"/>
          <w:szCs w:val="28"/>
        </w:rPr>
        <w:t xml:space="preserve"> </w:t>
      </w:r>
      <w:r w:rsidR="005371C8">
        <w:rPr>
          <w:rFonts w:ascii="Verdana" w:hAnsi="Verdana"/>
          <w:sz w:val="28"/>
          <w:szCs w:val="28"/>
        </w:rPr>
        <w:t>клиновых</w:t>
      </w:r>
      <w:r w:rsidR="00563D8C">
        <w:rPr>
          <w:rFonts w:ascii="Verdana" w:hAnsi="Verdana"/>
          <w:sz w:val="28"/>
          <w:szCs w:val="28"/>
        </w:rPr>
        <w:t xml:space="preserve"> шкивов</w:t>
      </w:r>
    </w:p>
    <w:p w14:paraId="5EA5EAA1" w14:textId="77777777" w:rsidR="00C70670" w:rsidRPr="00493708" w:rsidRDefault="00C70670" w:rsidP="00C70670">
      <w:pPr>
        <w:contextualSpacing/>
        <w:jc w:val="center"/>
        <w:rPr>
          <w:rFonts w:ascii="Verdana" w:hAnsi="Verdana"/>
          <w:sz w:val="28"/>
          <w:szCs w:val="28"/>
        </w:rPr>
      </w:pPr>
    </w:p>
    <w:p w14:paraId="15AD4B52" w14:textId="66B34C60" w:rsidR="00164146" w:rsidRDefault="005371C8" w:rsidP="00C70670">
      <w:pPr>
        <w:contextualSpacing/>
        <w:jc w:val="center"/>
      </w:pPr>
      <w:r>
        <w:rPr>
          <w:noProof/>
        </w:rPr>
        <w:drawing>
          <wp:inline distT="0" distB="0" distL="0" distR="0" wp14:anchorId="747EC799" wp14:editId="3464A3BB">
            <wp:extent cx="5759495" cy="4196077"/>
            <wp:effectExtent l="0" t="0" r="0" b="0"/>
            <wp:docPr id="3646492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07" cy="419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2AF37" w14:textId="77777777" w:rsidR="00C70670" w:rsidRDefault="00C70670" w:rsidP="00C70670">
      <w:pPr>
        <w:contextualSpacing/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82"/>
        <w:gridCol w:w="6967"/>
        <w:gridCol w:w="2207"/>
      </w:tblGrid>
      <w:tr w:rsidR="00563D8C" w:rsidRPr="00C70670" w14:paraId="6058F0E1" w14:textId="77777777" w:rsidTr="00DC3C65">
        <w:tc>
          <w:tcPr>
            <w:tcW w:w="0" w:type="auto"/>
            <w:vAlign w:val="center"/>
          </w:tcPr>
          <w:p w14:paraId="32BB9F62" w14:textId="1F8B9D3B" w:rsidR="008E7543" w:rsidRPr="00C70670" w:rsidRDefault="004859AD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Тип</w:t>
            </w:r>
            <w:r w:rsidR="008E7543" w:rsidRPr="00C7067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563D8C" w:rsidRPr="00C70670">
              <w:rPr>
                <w:rFonts w:cstheme="minorHAnsi"/>
                <w:sz w:val="24"/>
                <w:szCs w:val="24"/>
              </w:rPr>
              <w:t>ремня</w:t>
            </w:r>
          </w:p>
        </w:tc>
        <w:tc>
          <w:tcPr>
            <w:tcW w:w="0" w:type="auto"/>
            <w:vAlign w:val="center"/>
          </w:tcPr>
          <w:p w14:paraId="62DE4A31" w14:textId="33856B15" w:rsidR="008E7543" w:rsidRPr="00C70670" w:rsidRDefault="00563D8C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70670">
              <w:rPr>
                <w:rFonts w:cstheme="minorHAnsi"/>
                <w:sz w:val="24"/>
                <w:szCs w:val="24"/>
              </w:rPr>
              <w:t>Способ монтажа</w:t>
            </w:r>
            <w:r w:rsidR="00DC3C65" w:rsidRPr="00C70670">
              <w:rPr>
                <w:rFonts w:cstheme="minorHAnsi"/>
                <w:sz w:val="24"/>
                <w:szCs w:val="24"/>
              </w:rPr>
              <w:t xml:space="preserve"> </w:t>
            </w:r>
            <w:r w:rsidRPr="00C70670">
              <w:rPr>
                <w:rFonts w:cstheme="minorHAnsi"/>
                <w:sz w:val="24"/>
                <w:szCs w:val="24"/>
              </w:rPr>
              <w:t>шкива</w:t>
            </w:r>
            <w:r w:rsidR="00DC3C65" w:rsidRPr="00C70670">
              <w:rPr>
                <w:rFonts w:cstheme="minorHAnsi"/>
                <w:sz w:val="24"/>
                <w:szCs w:val="24"/>
              </w:rPr>
              <w:br/>
            </w:r>
            <w:r w:rsidR="00747B55" w:rsidRPr="00C70670">
              <w:rPr>
                <w:rFonts w:cstheme="minorHAnsi"/>
                <w:sz w:val="24"/>
                <w:szCs w:val="24"/>
              </w:rPr>
              <w:t>Полый вал со шпон пазом</w:t>
            </w:r>
            <w:r w:rsidRPr="00C70670">
              <w:rPr>
                <w:rFonts w:cstheme="minorHAnsi"/>
                <w:sz w:val="24"/>
                <w:szCs w:val="24"/>
              </w:rPr>
              <w:t xml:space="preserve">/Втулка </w:t>
            </w:r>
            <w:proofErr w:type="spellStart"/>
            <w:r w:rsidRPr="00C70670">
              <w:rPr>
                <w:rFonts w:cstheme="minorHAnsi"/>
                <w:sz w:val="24"/>
                <w:szCs w:val="24"/>
              </w:rPr>
              <w:t>тапербуш</w:t>
            </w:r>
            <w:proofErr w:type="spellEnd"/>
          </w:p>
        </w:tc>
        <w:tc>
          <w:tcPr>
            <w:tcW w:w="0" w:type="auto"/>
            <w:vAlign w:val="center"/>
          </w:tcPr>
          <w:p w14:paraId="04D1209B" w14:textId="44A0973E" w:rsidR="008E7543" w:rsidRPr="00C70670" w:rsidRDefault="00563D8C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70670">
              <w:rPr>
                <w:rFonts w:cstheme="minorHAnsi"/>
                <w:sz w:val="24"/>
                <w:szCs w:val="24"/>
              </w:rPr>
              <w:t xml:space="preserve">Тип </w:t>
            </w:r>
            <w:r w:rsidR="009D5D97" w:rsidRPr="00C70670">
              <w:rPr>
                <w:rFonts w:cstheme="minorHAnsi"/>
                <w:sz w:val="24"/>
                <w:szCs w:val="24"/>
              </w:rPr>
              <w:t xml:space="preserve">ступицы </w:t>
            </w:r>
            <w:r w:rsidRPr="00C70670">
              <w:rPr>
                <w:rFonts w:cstheme="minorHAnsi"/>
                <w:sz w:val="24"/>
                <w:szCs w:val="24"/>
              </w:rPr>
              <w:br/>
            </w:r>
            <w:r w:rsidR="009D5D97" w:rsidRPr="00C70670">
              <w:rPr>
                <w:rFonts w:cstheme="minorHAnsi"/>
                <w:sz w:val="24"/>
                <w:szCs w:val="24"/>
                <w:lang w:val="en-US"/>
              </w:rPr>
              <w:t>V</w:t>
            </w:r>
            <w:r w:rsidRPr="00C70670">
              <w:rPr>
                <w:rFonts w:cstheme="minorHAnsi"/>
                <w:sz w:val="24"/>
                <w:szCs w:val="24"/>
                <w:lang w:val="en-US"/>
              </w:rPr>
              <w:t>P…</w:t>
            </w:r>
          </w:p>
        </w:tc>
      </w:tr>
      <w:tr w:rsidR="00563D8C" w:rsidRPr="00C70670" w14:paraId="7E7379FF" w14:textId="77777777" w:rsidTr="00DC3C65">
        <w:tc>
          <w:tcPr>
            <w:tcW w:w="0" w:type="auto"/>
            <w:vAlign w:val="center"/>
          </w:tcPr>
          <w:p w14:paraId="4F1DDE6D" w14:textId="77777777" w:rsidR="008E7543" w:rsidRPr="00C70670" w:rsidRDefault="008E7543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EACAA6" w14:textId="77777777" w:rsidR="008E7543" w:rsidRPr="00C70670" w:rsidRDefault="008E7543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6D0DFC" w14:textId="77777777" w:rsidR="008E7543" w:rsidRPr="00C70670" w:rsidRDefault="008E7543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E866C7" w14:textId="0F6DC3A2" w:rsidR="001C12FD" w:rsidRPr="00C70670" w:rsidRDefault="001C12FD" w:rsidP="00C70670">
      <w:pPr>
        <w:contextualSpacing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9"/>
        <w:gridCol w:w="437"/>
        <w:gridCol w:w="380"/>
        <w:gridCol w:w="629"/>
        <w:gridCol w:w="419"/>
        <w:gridCol w:w="403"/>
        <w:gridCol w:w="696"/>
        <w:gridCol w:w="565"/>
        <w:gridCol w:w="573"/>
        <w:gridCol w:w="772"/>
        <w:gridCol w:w="615"/>
        <w:gridCol w:w="587"/>
        <w:gridCol w:w="749"/>
        <w:gridCol w:w="896"/>
        <w:gridCol w:w="960"/>
        <w:gridCol w:w="716"/>
      </w:tblGrid>
      <w:tr w:rsidR="00C70670" w:rsidRPr="00C70670" w14:paraId="5386EA2A" w14:textId="77777777" w:rsidTr="00C70670">
        <w:tc>
          <w:tcPr>
            <w:tcW w:w="0" w:type="auto"/>
          </w:tcPr>
          <w:p w14:paraId="342F4DCD" w14:textId="4DEC0133" w:rsidR="00C70670" w:rsidRPr="00C70670" w:rsidRDefault="00C70670" w:rsidP="00C7067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Ød</w:t>
            </w:r>
            <w:proofErr w:type="spellEnd"/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H9</w:t>
            </w:r>
          </w:p>
        </w:tc>
        <w:tc>
          <w:tcPr>
            <w:tcW w:w="0" w:type="auto"/>
          </w:tcPr>
          <w:p w14:paraId="15C8701E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14:paraId="4581DCAE" w14:textId="1DE0A161" w:rsidR="00C70670" w:rsidRPr="00C70670" w:rsidRDefault="00C70670" w:rsidP="00C7067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</w:tcPr>
          <w:p w14:paraId="435EFF82" w14:textId="0B9E9D15" w:rsidR="00C70670" w:rsidRPr="00C70670" w:rsidRDefault="00C70670" w:rsidP="00C7067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Do</w:t>
            </w:r>
          </w:p>
        </w:tc>
        <w:tc>
          <w:tcPr>
            <w:tcW w:w="0" w:type="auto"/>
          </w:tcPr>
          <w:p w14:paraId="564205D2" w14:textId="6DB754C3" w:rsidR="00C70670" w:rsidRPr="00C70670" w:rsidRDefault="00C70670" w:rsidP="00C7067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Z</w:t>
            </w:r>
          </w:p>
        </w:tc>
        <w:tc>
          <w:tcPr>
            <w:tcW w:w="0" w:type="auto"/>
          </w:tcPr>
          <w:p w14:paraId="52FDFEC1" w14:textId="474297C6" w:rsidR="00C70670" w:rsidRPr="00C70670" w:rsidRDefault="00C70670" w:rsidP="00C70670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706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14:paraId="1B7D95EB" w14:textId="60C562B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W</w:t>
            </w:r>
            <w:r w:rsidRPr="00C7067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14:paraId="4A8C0305" w14:textId="0F68F3E1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F</w:t>
            </w:r>
            <w:r w:rsidRPr="00C7067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14:paraId="1A56E6A3" w14:textId="4860B9B5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C7067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14:paraId="35D2D765" w14:textId="41C12CB8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70670">
              <w:rPr>
                <w:rFonts w:cstheme="minorHAnsi"/>
                <w:sz w:val="24"/>
                <w:szCs w:val="24"/>
                <w:lang w:val="en-US"/>
              </w:rPr>
              <w:t>Dp</w:t>
            </w:r>
            <w:proofErr w:type="spellEnd"/>
            <w:r w:rsidRPr="00C7067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14:paraId="21FBD861" w14:textId="2ADD7220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C70670">
              <w:rPr>
                <w:rFonts w:cstheme="min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</w:tcPr>
          <w:p w14:paraId="55A8BA8F" w14:textId="0C7002F4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C*</w:t>
            </w:r>
          </w:p>
        </w:tc>
        <w:tc>
          <w:tcPr>
            <w:tcW w:w="0" w:type="auto"/>
          </w:tcPr>
          <w:p w14:paraId="71BB7030" w14:textId="43A062A4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eastAsia="ru-RU"/>
              </w:rPr>
              <w:t>α</w:t>
            </w:r>
            <w:r w:rsidRPr="00C70670">
              <w:rPr>
                <w:rFonts w:cstheme="minorHAnsi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0" w:type="auto"/>
          </w:tcPr>
          <w:p w14:paraId="05243F5A" w14:textId="27A2C918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B1**</w:t>
            </w:r>
          </w:p>
        </w:tc>
        <w:tc>
          <w:tcPr>
            <w:tcW w:w="0" w:type="auto"/>
          </w:tcPr>
          <w:p w14:paraId="633F435C" w14:textId="218DA50B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70670">
              <w:rPr>
                <w:rFonts w:cstheme="minorHAnsi"/>
                <w:sz w:val="24"/>
                <w:szCs w:val="24"/>
                <w:lang w:val="en-US"/>
              </w:rPr>
              <w:t>Bw</w:t>
            </w:r>
            <w:proofErr w:type="spellEnd"/>
            <w:r w:rsidRPr="00C70670">
              <w:rPr>
                <w:rFonts w:cstheme="minorHAnsi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</w:tcPr>
          <w:p w14:paraId="31D38025" w14:textId="17DA86E3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C70670">
              <w:rPr>
                <w:rFonts w:cstheme="minorHAnsi"/>
                <w:sz w:val="24"/>
                <w:szCs w:val="24"/>
                <w:lang w:val="en-US"/>
              </w:rPr>
              <w:t>S**</w:t>
            </w:r>
          </w:p>
        </w:tc>
      </w:tr>
      <w:tr w:rsidR="00C70670" w:rsidRPr="00C70670" w14:paraId="3C5EBC14" w14:textId="77777777" w:rsidTr="00C70670">
        <w:tc>
          <w:tcPr>
            <w:tcW w:w="0" w:type="auto"/>
          </w:tcPr>
          <w:p w14:paraId="79D2296B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E8BD7C0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5E08731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8DE5187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2C444CE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CEA5D2C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2DA93C1" w14:textId="75230E59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8EEB7D1" w14:textId="712D5AE9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E69000F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3DEE3" w14:textId="12DAC94B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1AF1D3F" w14:textId="749E0DC9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01C770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D996DF7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638F36E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972853" w14:textId="77777777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EB2FF94" w14:textId="0D07FD90" w:rsidR="00C70670" w:rsidRPr="00C70670" w:rsidRDefault="00C70670" w:rsidP="00C7067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7E511DF" w14:textId="77777777" w:rsidR="00C70670" w:rsidRPr="00C70670" w:rsidRDefault="00C70670" w:rsidP="00C70670">
      <w:pPr>
        <w:contextualSpacing/>
        <w:rPr>
          <w:rFonts w:cstheme="minorHAnsi"/>
          <w:sz w:val="24"/>
          <w:szCs w:val="24"/>
        </w:rPr>
      </w:pPr>
      <w:r w:rsidRPr="00C70670">
        <w:rPr>
          <w:rFonts w:cstheme="minorHAnsi"/>
          <w:sz w:val="24"/>
          <w:szCs w:val="24"/>
        </w:rPr>
        <w:t>* - отмеченные размеры указывать не обязательно.</w:t>
      </w:r>
    </w:p>
    <w:p w14:paraId="710FA0BA" w14:textId="71639109" w:rsidR="00C70670" w:rsidRPr="00C70670" w:rsidRDefault="00C70670" w:rsidP="00C70670">
      <w:pPr>
        <w:contextualSpacing/>
        <w:rPr>
          <w:rFonts w:cstheme="minorHAnsi"/>
          <w:sz w:val="24"/>
          <w:szCs w:val="24"/>
        </w:rPr>
      </w:pPr>
      <w:r w:rsidRPr="00C70670">
        <w:rPr>
          <w:rFonts w:cstheme="minorHAnsi"/>
          <w:sz w:val="24"/>
          <w:szCs w:val="24"/>
        </w:rPr>
        <w:t>*</w:t>
      </w:r>
      <w:r w:rsidRPr="00C70670">
        <w:rPr>
          <w:rFonts w:cstheme="minorHAnsi"/>
          <w:sz w:val="24"/>
          <w:szCs w:val="24"/>
        </w:rPr>
        <w:t xml:space="preserve">* - </w:t>
      </w:r>
      <w:r w:rsidRPr="00C70670">
        <w:rPr>
          <w:rFonts w:cstheme="minorHAnsi"/>
          <w:sz w:val="24"/>
          <w:szCs w:val="24"/>
        </w:rPr>
        <w:t xml:space="preserve">вместо размеров ремня, можно указать его </w:t>
      </w:r>
      <w:r w:rsidR="004859AD">
        <w:rPr>
          <w:rFonts w:cstheme="minorHAnsi"/>
          <w:sz w:val="24"/>
          <w:szCs w:val="24"/>
        </w:rPr>
        <w:t>тип</w:t>
      </w:r>
      <w:r w:rsidRPr="00C70670">
        <w:rPr>
          <w:rFonts w:cstheme="minorHAnsi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298"/>
        <w:gridCol w:w="1418"/>
        <w:gridCol w:w="1418"/>
        <w:gridCol w:w="1655"/>
        <w:gridCol w:w="1655"/>
      </w:tblGrid>
      <w:tr w:rsidR="00AA3CC1" w:rsidRPr="00C70670" w14:paraId="37C9FD71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A43B6A2" w14:textId="3FD28EE3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Тип</w:t>
            </w:r>
            <w:r w:rsidR="004859A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ы</w:t>
            </w: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 ремн</w:t>
            </w:r>
            <w:r w:rsidR="004859AD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23BEA" w14:textId="7362C50D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SPZ</w:t>
            </w: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br/>
              <w:t>[</w:t>
            </w:r>
            <w:proofErr w:type="spellStart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mm</w:t>
            </w:r>
            <w:proofErr w:type="spellEnd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8182C3" w14:textId="221B5FCD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SPA</w:t>
            </w: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br/>
              <w:t>[</w:t>
            </w:r>
            <w:proofErr w:type="spellStart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mm</w:t>
            </w:r>
            <w:proofErr w:type="spellEnd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224F8" w14:textId="4C50F13B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SPB</w:t>
            </w: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br/>
              <w:t>[</w:t>
            </w:r>
            <w:proofErr w:type="spellStart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mm</w:t>
            </w:r>
            <w:proofErr w:type="spellEnd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1056D" w14:textId="73EBBF4C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SPC</w:t>
            </w:r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br/>
              <w:t>[</w:t>
            </w:r>
            <w:proofErr w:type="spellStart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mm</w:t>
            </w:r>
            <w:proofErr w:type="spellEnd"/>
            <w:r w:rsidRPr="00C70670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]</w:t>
            </w:r>
          </w:p>
        </w:tc>
      </w:tr>
      <w:tr w:rsidR="00AA3CC1" w:rsidRPr="00C70670" w14:paraId="7DDA0D00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B0C9F88" w14:textId="66A822E2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B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w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10930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A35AD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A1360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6286F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19,0</w:t>
            </w:r>
          </w:p>
        </w:tc>
      </w:tr>
      <w:tr w:rsidR="00AA3CC1" w:rsidRPr="00C70670" w14:paraId="76E22292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3131C1AC" w14:textId="5939829D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B1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 (±0,2)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FA2F2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B185A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1E088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F7ED9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AA3CC1" w:rsidRPr="00C70670" w14:paraId="5E7538CC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226B615A" w14:textId="662961A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S (mm)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827DA9" w14:textId="5C94291F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1B6635" w14:textId="3288CF00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2CC05F" w14:textId="71C21A06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DCAA11" w14:textId="005DE1F6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18</w:t>
            </w:r>
          </w:p>
        </w:tc>
      </w:tr>
      <w:tr w:rsidR="00AA3CC1" w:rsidRPr="00C70670" w14:paraId="3A0D0775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C552FC7" w14:textId="5250E99A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C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6BF22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F4D06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AB891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78744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4,8</w:t>
            </w:r>
          </w:p>
        </w:tc>
      </w:tr>
      <w:tr w:rsidR="00AA3CC1" w:rsidRPr="00C70670" w14:paraId="0A94F5C9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20E3DF7C" w14:textId="28B52FA5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E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15290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12 ± 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95933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15 ± 0,3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FA8CE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19 ± 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BD846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25,5 ± 0,5</w:t>
            </w:r>
          </w:p>
        </w:tc>
      </w:tr>
      <w:tr w:rsidR="00AA3CC1" w:rsidRPr="00C70670" w14:paraId="2FB22819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FA5D958" w14:textId="00766042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F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FB6B8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 ± 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1A20F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10 ± 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304E5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12,5 ± 0,8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FB150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17±1</w:t>
            </w:r>
          </w:p>
        </w:tc>
      </w:tr>
      <w:tr w:rsidR="00AA3CC1" w:rsidRPr="00C70670" w14:paraId="38F14274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0B91F59" w14:textId="2C4CA8CF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H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] 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min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4721F" w14:textId="0D9C5523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  <w:r w:rsidR="00042C27" w:rsidRPr="00C70670">
              <w:rPr>
                <w:rFonts w:ascii="Arial" w:hAnsi="Arial" w:cs="Arial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AF278" w14:textId="0B6C5C56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ABF4" w14:textId="2AD4C1E5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5789F" w14:textId="571DDD44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23,8</w:t>
            </w:r>
          </w:p>
        </w:tc>
      </w:tr>
      <w:tr w:rsidR="00AA3CC1" w:rsidRPr="00C70670" w14:paraId="738D4DAA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1A8F3C0D" w14:textId="3A13EE5E" w:rsidR="008E5D3F" w:rsidRPr="00C70670" w:rsidRDefault="00C84BA0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α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34° </w:t>
            </w:r>
            <w:r w:rsidR="00042C27" w:rsidRPr="00C70670">
              <w:rPr>
                <w:rFonts w:ascii="Arial" w:hAnsi="Arial" w:cs="Arial"/>
                <w:sz w:val="16"/>
                <w:szCs w:val="16"/>
                <w:lang w:eastAsia="ru-RU"/>
              </w:rPr>
              <w:t>для диаметров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Dp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F8562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&lt; 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CBF17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&lt; 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BC1EE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&lt; 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B8294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&lt; 315</w:t>
            </w:r>
          </w:p>
        </w:tc>
      </w:tr>
      <w:tr w:rsidR="00AA3CC1" w:rsidRPr="00C70670" w14:paraId="4221109E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EE9742A" w14:textId="168D6080" w:rsidR="008E5D3F" w:rsidRPr="00C70670" w:rsidRDefault="00C84BA0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α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38° </w:t>
            </w:r>
            <w:r w:rsidR="00042C27" w:rsidRPr="00C70670">
              <w:rPr>
                <w:rFonts w:ascii="Arial" w:hAnsi="Arial" w:cs="Arial"/>
                <w:sz w:val="16"/>
                <w:szCs w:val="16"/>
                <w:lang w:eastAsia="ru-RU"/>
              </w:rPr>
              <w:t>для диаметров</w:t>
            </w:r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Dp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[</w:t>
            </w:r>
            <w:proofErr w:type="spellStart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mm</w:t>
            </w:r>
            <w:proofErr w:type="spellEnd"/>
            <w:r w:rsidR="008E5D3F" w:rsidRPr="00C70670">
              <w:rPr>
                <w:rFonts w:ascii="Arial" w:hAnsi="Arial" w:cs="Arial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A170C" w14:textId="1DA2CC79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&gt;</w:t>
            </w:r>
            <w:r w:rsidR="009D5D97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2EC24" w14:textId="098B0F55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&gt;</w:t>
            </w:r>
            <w:r w:rsidR="009D5D97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A178A" w14:textId="36D7ED65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&gt;</w:t>
            </w:r>
            <w:r w:rsidR="009D5D97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5E9A5" w14:textId="14BB1A6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&gt;</w:t>
            </w:r>
            <w:r w:rsidR="009D5D97" w:rsidRPr="00C7067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315</w:t>
            </w:r>
          </w:p>
        </w:tc>
      </w:tr>
      <w:tr w:rsidR="00AA3CC1" w:rsidRPr="00C70670" w14:paraId="4BA9C0FD" w14:textId="77777777" w:rsidTr="00C70670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98767A7" w14:textId="335A3679" w:rsidR="008E5D3F" w:rsidRPr="00C70670" w:rsidRDefault="0098755C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Допустимое отклонение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01483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± 1°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FAAD3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± 1°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93432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± 1°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4504F" w14:textId="77777777" w:rsidR="008E5D3F" w:rsidRPr="00C70670" w:rsidRDefault="008E5D3F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± 1°</w:t>
            </w:r>
          </w:p>
        </w:tc>
      </w:tr>
      <w:tr w:rsidR="00AA3CC1" w:rsidRPr="00C70670" w14:paraId="193E3CAC" w14:textId="77777777" w:rsidTr="00C70670"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A5D7F07" w14:textId="25B14B4F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val="en-US" w:eastAsia="ru-RU"/>
              </w:rPr>
              <w:t>W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Ширина шкива, 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в зависимости 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от количества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 канавок </w:t>
            </w:r>
            <w:r w:rsidR="009D5D97" w:rsidRPr="00C70670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</w:t>
            </w:r>
            <w:r w:rsidR="009D5D97" w:rsidRPr="00C70670"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F1691" w14:textId="59730C9C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1AF83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711BA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FDDF2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24A6E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AA3CC1" w:rsidRPr="00C70670" w14:paraId="69BDEC39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3AA5CBE" w14:textId="02BD43AE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498BA" w14:textId="7AE7454A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3D7C8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A070D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D26B5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2D54E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59,5</w:t>
            </w:r>
          </w:p>
        </w:tc>
      </w:tr>
      <w:tr w:rsidR="00AA3CC1" w:rsidRPr="00C70670" w14:paraId="0F11303F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61C2D36" w14:textId="60FEC93E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F36AC" w14:textId="155A138F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15E51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C30C0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72218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3E5BB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85</w:t>
            </w:r>
          </w:p>
        </w:tc>
      </w:tr>
      <w:tr w:rsidR="00AA3CC1" w:rsidRPr="00C70670" w14:paraId="14501B82" w14:textId="77777777" w:rsidTr="00C70670">
        <w:tc>
          <w:tcPr>
            <w:tcW w:w="0" w:type="auto"/>
            <w:vMerge/>
            <w:vAlign w:val="center"/>
            <w:hideMark/>
          </w:tcPr>
          <w:p w14:paraId="2174975D" w14:textId="6786496B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F804A" w14:textId="3BAD092D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93E85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05187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48062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E0F5C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</w:tr>
      <w:tr w:rsidR="00AA3CC1" w:rsidRPr="00C70670" w14:paraId="24C856BE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603C10F5" w14:textId="50942BA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372D3" w14:textId="7845CDF9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8F11B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65460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FD039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40388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136</w:t>
            </w:r>
          </w:p>
        </w:tc>
      </w:tr>
      <w:tr w:rsidR="00AA3CC1" w:rsidRPr="00C70670" w14:paraId="7DECE4F5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4B484CD" w14:textId="76F5F37B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774C8" w14:textId="28FBC65D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7DB00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94746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00BB7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E49AA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161,5</w:t>
            </w:r>
          </w:p>
        </w:tc>
      </w:tr>
      <w:tr w:rsidR="00AA3CC1" w:rsidRPr="00C70670" w14:paraId="3C35E02D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041881EB" w14:textId="43D07940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CD20A" w14:textId="5DF5AFD5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28FEB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7EC63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4466B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E300B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187</w:t>
            </w:r>
          </w:p>
        </w:tc>
      </w:tr>
      <w:tr w:rsidR="00AA3CC1" w:rsidRPr="00C70670" w14:paraId="5893B708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79E5F171" w14:textId="27979528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C66C1" w14:textId="3567543F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EA067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C624B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386AC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273DE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212,5</w:t>
            </w:r>
          </w:p>
        </w:tc>
      </w:tr>
      <w:tr w:rsidR="00AA3CC1" w:rsidRPr="00C70670" w14:paraId="3B6CC756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5E18E44" w14:textId="3B759DEB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B90CF" w14:textId="5817D4DE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F2154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E5BFA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B2BBC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9A1B1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238</w:t>
            </w:r>
          </w:p>
        </w:tc>
      </w:tr>
      <w:tr w:rsidR="00AA3CC1" w:rsidRPr="00C70670" w14:paraId="554DBCAE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57280562" w14:textId="4903EDF3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363F5" w14:textId="254E3CA4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E824C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984B5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5118E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F73E4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263,5</w:t>
            </w:r>
          </w:p>
        </w:tc>
      </w:tr>
      <w:tr w:rsidR="00AA3CC1" w:rsidRPr="00C70670" w14:paraId="6F6C8ECF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224C4AA9" w14:textId="36CC4FA1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8FB00" w14:textId="457919F2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22564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12081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8D106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7BD0E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289</w:t>
            </w:r>
          </w:p>
        </w:tc>
      </w:tr>
      <w:tr w:rsidR="00AA3CC1" w:rsidRPr="00C70670" w14:paraId="66262849" w14:textId="77777777" w:rsidTr="00C70670">
        <w:tc>
          <w:tcPr>
            <w:tcW w:w="0" w:type="auto"/>
            <w:vMerge/>
            <w:shd w:val="clear" w:color="auto" w:fill="auto"/>
            <w:noWrap/>
            <w:vAlign w:val="center"/>
            <w:hideMark/>
          </w:tcPr>
          <w:p w14:paraId="32AF9B67" w14:textId="5717B0D9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9902B" w14:textId="51E545DC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Z=12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C7B9E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F2680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4EEFD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14EBC" w14:textId="77777777" w:rsidR="00AA3CC1" w:rsidRPr="00C70670" w:rsidRDefault="00AA3CC1" w:rsidP="00C70670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C70670">
              <w:rPr>
                <w:rFonts w:ascii="Arial" w:hAnsi="Arial" w:cs="Arial"/>
                <w:sz w:val="16"/>
                <w:szCs w:val="16"/>
                <w:lang w:eastAsia="ru-RU"/>
              </w:rPr>
              <w:t>314,5</w:t>
            </w:r>
          </w:p>
        </w:tc>
      </w:tr>
    </w:tbl>
    <w:p w14:paraId="60B00AF2" w14:textId="77777777" w:rsidR="008E5D3F" w:rsidRDefault="008E5D3F" w:rsidP="00C70670">
      <w:pPr>
        <w:contextualSpacing/>
        <w:rPr>
          <w:rFonts w:cstheme="minorHAnsi"/>
          <w:sz w:val="28"/>
          <w:szCs w:val="28"/>
          <w:lang w:val="en-US"/>
        </w:rPr>
      </w:pPr>
    </w:p>
    <w:sectPr w:rsidR="008E5D3F" w:rsidSect="008B4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6"/>
    <w:rsid w:val="00042C27"/>
    <w:rsid w:val="000A112D"/>
    <w:rsid w:val="00164146"/>
    <w:rsid w:val="001C12FD"/>
    <w:rsid w:val="00265690"/>
    <w:rsid w:val="004859AD"/>
    <w:rsid w:val="005371C8"/>
    <w:rsid w:val="00547AB3"/>
    <w:rsid w:val="00563D8C"/>
    <w:rsid w:val="005B5FAA"/>
    <w:rsid w:val="00642F5D"/>
    <w:rsid w:val="006F4B36"/>
    <w:rsid w:val="00747B55"/>
    <w:rsid w:val="007524FB"/>
    <w:rsid w:val="008B4A44"/>
    <w:rsid w:val="008E4960"/>
    <w:rsid w:val="008E5D3F"/>
    <w:rsid w:val="008E7543"/>
    <w:rsid w:val="008F3618"/>
    <w:rsid w:val="0098755C"/>
    <w:rsid w:val="009D5D97"/>
    <w:rsid w:val="00A773A3"/>
    <w:rsid w:val="00A94188"/>
    <w:rsid w:val="00AA3CC1"/>
    <w:rsid w:val="00B75369"/>
    <w:rsid w:val="00BA6CBE"/>
    <w:rsid w:val="00C70670"/>
    <w:rsid w:val="00C84BA0"/>
    <w:rsid w:val="00DC3C65"/>
    <w:rsid w:val="00E5728A"/>
    <w:rsid w:val="00F2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F227"/>
  <w15:docId w15:val="{02838029-1F86-4312-A1E2-BA70BCB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41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AT-S</dc:creator>
  <cp:lastModifiedBy>Станислав Козловский</cp:lastModifiedBy>
  <cp:revision>13</cp:revision>
  <dcterms:created xsi:type="dcterms:W3CDTF">2024-03-22T05:44:00Z</dcterms:created>
  <dcterms:modified xsi:type="dcterms:W3CDTF">2024-03-26T10:50:00Z</dcterms:modified>
</cp:coreProperties>
</file>