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22413" w14:textId="77777777" w:rsidR="00164146" w:rsidRPr="005B67FE" w:rsidRDefault="00164146" w:rsidP="00164146">
      <w:pPr>
        <w:jc w:val="center"/>
        <w:rPr>
          <w:rFonts w:ascii="Verdana" w:hAnsi="Verdana"/>
          <w:sz w:val="44"/>
          <w:szCs w:val="44"/>
        </w:rPr>
      </w:pPr>
      <w:r w:rsidRPr="005B67FE">
        <w:rPr>
          <w:rFonts w:ascii="Verdana" w:hAnsi="Verdana"/>
          <w:sz w:val="44"/>
          <w:szCs w:val="44"/>
        </w:rPr>
        <w:t>Опросный лист</w:t>
      </w:r>
    </w:p>
    <w:p w14:paraId="44EEBBF4" w14:textId="24BF0E6D" w:rsidR="00164146" w:rsidRPr="00493708" w:rsidRDefault="00164146" w:rsidP="00164146">
      <w:pPr>
        <w:jc w:val="center"/>
        <w:rPr>
          <w:rFonts w:ascii="Verdana" w:hAnsi="Verdana"/>
          <w:sz w:val="28"/>
          <w:szCs w:val="28"/>
        </w:rPr>
      </w:pPr>
      <w:r w:rsidRPr="00570142">
        <w:rPr>
          <w:rFonts w:ascii="Verdana" w:hAnsi="Verdana"/>
          <w:sz w:val="28"/>
          <w:szCs w:val="28"/>
        </w:rPr>
        <w:t xml:space="preserve">Для </w:t>
      </w:r>
      <w:r>
        <w:rPr>
          <w:rFonts w:ascii="Verdana" w:hAnsi="Verdana"/>
          <w:sz w:val="28"/>
          <w:szCs w:val="28"/>
        </w:rPr>
        <w:t>заказа</w:t>
      </w:r>
      <w:r w:rsidRPr="00570142">
        <w:rPr>
          <w:rFonts w:ascii="Verdana" w:hAnsi="Verdana"/>
          <w:sz w:val="28"/>
          <w:szCs w:val="28"/>
        </w:rPr>
        <w:t xml:space="preserve"> </w:t>
      </w:r>
      <w:r w:rsidR="00563D8C">
        <w:rPr>
          <w:rFonts w:ascii="Verdana" w:hAnsi="Verdana"/>
          <w:sz w:val="28"/>
          <w:szCs w:val="28"/>
        </w:rPr>
        <w:t>зубчатых шкивов</w:t>
      </w:r>
    </w:p>
    <w:p w14:paraId="15AD4B52" w14:textId="3E95CE45" w:rsidR="00164146" w:rsidRDefault="00EC15B7" w:rsidP="00164146">
      <w:r>
        <w:rPr>
          <w:noProof/>
        </w:rPr>
        <w:drawing>
          <wp:inline distT="0" distB="0" distL="0" distR="0" wp14:anchorId="28816A7C" wp14:editId="7CD6928C">
            <wp:extent cx="6645910" cy="6064250"/>
            <wp:effectExtent l="0" t="0" r="0" b="0"/>
            <wp:docPr id="7851159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06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85"/>
        <w:gridCol w:w="1707"/>
        <w:gridCol w:w="4102"/>
        <w:gridCol w:w="1516"/>
        <w:gridCol w:w="2072"/>
      </w:tblGrid>
      <w:tr w:rsidR="00CD16AD" w14:paraId="6058F0E1" w14:textId="77777777" w:rsidTr="00CD16AD">
        <w:tc>
          <w:tcPr>
            <w:tcW w:w="0" w:type="auto"/>
            <w:vAlign w:val="center"/>
          </w:tcPr>
          <w:p w14:paraId="32BB9F62" w14:textId="7859809E" w:rsidR="00CD16AD" w:rsidRPr="00A77FDE" w:rsidRDefault="00CD16AD" w:rsidP="000A3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ремня</w:t>
            </w:r>
          </w:p>
        </w:tc>
        <w:tc>
          <w:tcPr>
            <w:tcW w:w="0" w:type="auto"/>
            <w:vAlign w:val="center"/>
          </w:tcPr>
          <w:p w14:paraId="250D5D9D" w14:textId="29FE0DAE" w:rsidR="00CD16AD" w:rsidRPr="00CD16AD" w:rsidRDefault="00CD16AD" w:rsidP="000A3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Ширина ремня</w:t>
            </w:r>
          </w:p>
        </w:tc>
        <w:tc>
          <w:tcPr>
            <w:tcW w:w="0" w:type="auto"/>
            <w:vAlign w:val="center"/>
          </w:tcPr>
          <w:p w14:paraId="62DE4A31" w14:textId="6E25391F" w:rsidR="00CD16AD" w:rsidRPr="00563D8C" w:rsidRDefault="00CD16AD" w:rsidP="000A3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монтажа шкива</w:t>
            </w:r>
            <w:r>
              <w:rPr>
                <w:sz w:val="28"/>
                <w:szCs w:val="28"/>
              </w:rPr>
              <w:br/>
              <w:t xml:space="preserve">Полый вал со шпон пазом/Втулка </w:t>
            </w:r>
            <w:proofErr w:type="spellStart"/>
            <w:r>
              <w:rPr>
                <w:sz w:val="28"/>
                <w:szCs w:val="28"/>
              </w:rPr>
              <w:t>тапербуш</w:t>
            </w:r>
            <w:proofErr w:type="spellEnd"/>
          </w:p>
        </w:tc>
        <w:tc>
          <w:tcPr>
            <w:tcW w:w="0" w:type="auto"/>
            <w:vAlign w:val="center"/>
          </w:tcPr>
          <w:p w14:paraId="0A04AA65" w14:textId="0A442F47" w:rsidR="00CD16AD" w:rsidRDefault="00CD16AD" w:rsidP="000A3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 ступицы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lang w:val="en-US"/>
              </w:rPr>
              <w:t>TP…</w:t>
            </w:r>
          </w:p>
        </w:tc>
        <w:tc>
          <w:tcPr>
            <w:tcW w:w="0" w:type="auto"/>
            <w:vAlign w:val="center"/>
          </w:tcPr>
          <w:p w14:paraId="04D1209B" w14:textId="0E0EDF6D" w:rsidR="00CD16AD" w:rsidRPr="0059435A" w:rsidRDefault="00CD16AD" w:rsidP="000A3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зубьев шкива </w:t>
            </w:r>
            <w:r w:rsidRPr="00CD16A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lang w:val="en-US"/>
              </w:rPr>
              <w:t>Z</w:t>
            </w:r>
          </w:p>
        </w:tc>
      </w:tr>
      <w:tr w:rsidR="00CD16AD" w14:paraId="7E7379FF" w14:textId="77777777" w:rsidTr="00CD16AD">
        <w:tc>
          <w:tcPr>
            <w:tcW w:w="0" w:type="auto"/>
            <w:vAlign w:val="center"/>
          </w:tcPr>
          <w:p w14:paraId="4F1DDE6D" w14:textId="77777777" w:rsidR="00CD16AD" w:rsidRPr="0059435A" w:rsidRDefault="00CD16AD" w:rsidP="000A37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3273AE96" w14:textId="77777777" w:rsidR="00CD16AD" w:rsidRPr="00A77FDE" w:rsidRDefault="00CD16AD" w:rsidP="000A37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47EACAA6" w14:textId="0CCD138D" w:rsidR="00CD16AD" w:rsidRPr="00A77FDE" w:rsidRDefault="00CD16AD" w:rsidP="000A37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39BB0B54" w14:textId="77777777" w:rsidR="00CD16AD" w:rsidRPr="00A77FDE" w:rsidRDefault="00CD16AD" w:rsidP="000A37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156D0DFC" w14:textId="70098EE0" w:rsidR="00CD16AD" w:rsidRPr="00A77FDE" w:rsidRDefault="00CD16AD" w:rsidP="000A37FC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4E866C7" w14:textId="0F6DC3A2" w:rsidR="001C12FD" w:rsidRDefault="001C12FD" w:rsidP="0016414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51"/>
        <w:gridCol w:w="921"/>
        <w:gridCol w:w="784"/>
        <w:gridCol w:w="873"/>
        <w:gridCol w:w="845"/>
        <w:gridCol w:w="984"/>
        <w:gridCol w:w="1349"/>
        <w:gridCol w:w="913"/>
        <w:gridCol w:w="1662"/>
      </w:tblGrid>
      <w:tr w:rsidR="00563D8C" w14:paraId="5386EA2A" w14:textId="77777777" w:rsidTr="00563D8C">
        <w:tc>
          <w:tcPr>
            <w:tcW w:w="0" w:type="auto"/>
          </w:tcPr>
          <w:p w14:paraId="342F4DCD" w14:textId="4DEC0133" w:rsidR="00563D8C" w:rsidRPr="00A77FDE" w:rsidRDefault="00563D8C" w:rsidP="00563D8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en-US"/>
              </w:rPr>
              <w:t>Ød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H9</w:t>
            </w:r>
          </w:p>
        </w:tc>
        <w:tc>
          <w:tcPr>
            <w:tcW w:w="0" w:type="auto"/>
          </w:tcPr>
          <w:p w14:paraId="15C8701E" w14:textId="77777777" w:rsidR="00563D8C" w:rsidRPr="00A77FDE" w:rsidRDefault="00563D8C" w:rsidP="00563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0" w:type="auto"/>
          </w:tcPr>
          <w:p w14:paraId="4581DCAE" w14:textId="1DE0A161" w:rsidR="00563D8C" w:rsidRPr="00A77FDE" w:rsidRDefault="00563D8C" w:rsidP="00563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0" w:type="auto"/>
          </w:tcPr>
          <w:p w14:paraId="1B7D95EB" w14:textId="45B1959B" w:rsidR="00563D8C" w:rsidRDefault="00563D8C" w:rsidP="00563D8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0" w:type="auto"/>
          </w:tcPr>
          <w:p w14:paraId="4A8C0305" w14:textId="48C52BC8" w:rsidR="00563D8C" w:rsidRDefault="00563D8C" w:rsidP="00563D8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L</w:t>
            </w:r>
          </w:p>
        </w:tc>
        <w:tc>
          <w:tcPr>
            <w:tcW w:w="0" w:type="auto"/>
          </w:tcPr>
          <w:p w14:paraId="35D2D765" w14:textId="1F884A02" w:rsidR="00563D8C" w:rsidRPr="00563D8C" w:rsidRDefault="00563D8C" w:rsidP="00563D8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D</w:t>
            </w:r>
          </w:p>
        </w:tc>
        <w:tc>
          <w:tcPr>
            <w:tcW w:w="0" w:type="auto"/>
          </w:tcPr>
          <w:p w14:paraId="21FBD861" w14:textId="7CE86E2E" w:rsidR="00563D8C" w:rsidRDefault="00563D8C" w:rsidP="00563D8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DP</w:t>
            </w:r>
          </w:p>
        </w:tc>
        <w:tc>
          <w:tcPr>
            <w:tcW w:w="0" w:type="auto"/>
          </w:tcPr>
          <w:p w14:paraId="55A8BA8F" w14:textId="2E074370" w:rsidR="00563D8C" w:rsidRPr="00563D8C" w:rsidRDefault="00563D8C" w:rsidP="00563D8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0" w:type="auto"/>
          </w:tcPr>
          <w:p w14:paraId="4509D811" w14:textId="013FE651" w:rsidR="00563D8C" w:rsidRPr="00570142" w:rsidRDefault="00563D8C" w:rsidP="00563D8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DF*</w:t>
            </w:r>
          </w:p>
        </w:tc>
      </w:tr>
      <w:tr w:rsidR="00563D8C" w14:paraId="3C5EBC14" w14:textId="77777777" w:rsidTr="00563D8C">
        <w:tc>
          <w:tcPr>
            <w:tcW w:w="0" w:type="auto"/>
          </w:tcPr>
          <w:p w14:paraId="79D2296B" w14:textId="77777777" w:rsidR="00563D8C" w:rsidRPr="00A77FDE" w:rsidRDefault="00563D8C" w:rsidP="00563D8C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14:paraId="0E8BD7C0" w14:textId="77777777" w:rsidR="00563D8C" w:rsidRPr="00A77FDE" w:rsidRDefault="00563D8C" w:rsidP="00563D8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25E08731" w14:textId="77777777" w:rsidR="00563D8C" w:rsidRPr="00A77FDE" w:rsidRDefault="00563D8C" w:rsidP="00563D8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12DA93C1" w14:textId="77777777" w:rsidR="00563D8C" w:rsidRPr="00A77FDE" w:rsidRDefault="00563D8C" w:rsidP="00563D8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18EEB7D1" w14:textId="77777777" w:rsidR="00563D8C" w:rsidRPr="00A77FDE" w:rsidRDefault="00563D8C" w:rsidP="00563D8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6E83DEE3" w14:textId="785CBDEA" w:rsidR="00563D8C" w:rsidRPr="00A77FDE" w:rsidRDefault="00563D8C" w:rsidP="00563D8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31AF1D3F" w14:textId="749E0DC9" w:rsidR="00563D8C" w:rsidRPr="00A77FDE" w:rsidRDefault="00563D8C" w:rsidP="00563D8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2601C770" w14:textId="77777777" w:rsidR="00563D8C" w:rsidRPr="00A77FDE" w:rsidRDefault="00563D8C" w:rsidP="00563D8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2D4CED74" w14:textId="77777777" w:rsidR="00563D8C" w:rsidRPr="00A77FDE" w:rsidRDefault="00563D8C" w:rsidP="00563D8C">
            <w:pPr>
              <w:jc w:val="center"/>
              <w:rPr>
                <w:sz w:val="32"/>
                <w:szCs w:val="32"/>
              </w:rPr>
            </w:pPr>
          </w:p>
        </w:tc>
      </w:tr>
    </w:tbl>
    <w:p w14:paraId="416BF2CB" w14:textId="09BAE8CE" w:rsidR="00BA6CBE" w:rsidRPr="00563D8C" w:rsidRDefault="00563D8C" w:rsidP="001C12FD">
      <w:r>
        <w:rPr>
          <w:rFonts w:cstheme="minorHAnsi"/>
          <w:sz w:val="28"/>
          <w:szCs w:val="28"/>
          <w:lang w:val="en-US"/>
        </w:rPr>
        <w:t xml:space="preserve">DF* - </w:t>
      </w:r>
      <w:r>
        <w:rPr>
          <w:rFonts w:cstheme="minorHAnsi"/>
          <w:sz w:val="28"/>
          <w:szCs w:val="28"/>
        </w:rPr>
        <w:t xml:space="preserve">при наличии </w:t>
      </w:r>
      <w:r w:rsidR="00D17081" w:rsidRPr="00D17081">
        <w:rPr>
          <w:rFonts w:cstheme="minorHAnsi"/>
          <w:sz w:val="28"/>
          <w:szCs w:val="28"/>
        </w:rPr>
        <w:t>реборд</w:t>
      </w:r>
    </w:p>
    <w:sectPr w:rsidR="00BA6CBE" w:rsidRPr="00563D8C" w:rsidSect="000B47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146"/>
    <w:rsid w:val="000B4789"/>
    <w:rsid w:val="00164146"/>
    <w:rsid w:val="001C12FD"/>
    <w:rsid w:val="00563D8C"/>
    <w:rsid w:val="0059435A"/>
    <w:rsid w:val="00642F5D"/>
    <w:rsid w:val="006E51C8"/>
    <w:rsid w:val="006F4B36"/>
    <w:rsid w:val="00747B55"/>
    <w:rsid w:val="007773CF"/>
    <w:rsid w:val="008E4960"/>
    <w:rsid w:val="008E7543"/>
    <w:rsid w:val="009A418A"/>
    <w:rsid w:val="00A773A3"/>
    <w:rsid w:val="00B75369"/>
    <w:rsid w:val="00BA6CBE"/>
    <w:rsid w:val="00CD16AD"/>
    <w:rsid w:val="00D17081"/>
    <w:rsid w:val="00DC3C65"/>
    <w:rsid w:val="00E01305"/>
    <w:rsid w:val="00E26948"/>
    <w:rsid w:val="00EC15B7"/>
    <w:rsid w:val="00F2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F227"/>
  <w15:docId w15:val="{02838029-1F86-4312-A1E2-BA70BCBE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14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414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AT-S</dc:creator>
  <cp:lastModifiedBy>Станислав Козловский</cp:lastModifiedBy>
  <cp:revision>14</cp:revision>
  <dcterms:created xsi:type="dcterms:W3CDTF">2021-02-16T13:04:00Z</dcterms:created>
  <dcterms:modified xsi:type="dcterms:W3CDTF">2024-08-26T11:06:00Z</dcterms:modified>
</cp:coreProperties>
</file>