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2413" w14:textId="77777777" w:rsidR="00164146" w:rsidRPr="005B67FE" w:rsidRDefault="00164146" w:rsidP="00164146">
      <w:pPr>
        <w:jc w:val="center"/>
        <w:rPr>
          <w:rFonts w:ascii="Verdana" w:hAnsi="Verdana"/>
          <w:sz w:val="44"/>
          <w:szCs w:val="44"/>
        </w:rPr>
      </w:pPr>
      <w:r w:rsidRPr="005B67FE">
        <w:rPr>
          <w:rFonts w:ascii="Verdana" w:hAnsi="Verdana"/>
          <w:sz w:val="44"/>
          <w:szCs w:val="44"/>
        </w:rPr>
        <w:t>Опросный лист</w:t>
      </w:r>
    </w:p>
    <w:p w14:paraId="15AD4B52" w14:textId="5B61B720" w:rsidR="00164146" w:rsidRDefault="00164146" w:rsidP="006B763B">
      <w:pPr>
        <w:jc w:val="center"/>
      </w:pPr>
      <w:r w:rsidRPr="00570142">
        <w:rPr>
          <w:rFonts w:ascii="Verdana" w:hAnsi="Verdana"/>
          <w:sz w:val="28"/>
          <w:szCs w:val="28"/>
        </w:rPr>
        <w:t xml:space="preserve">Для </w:t>
      </w:r>
      <w:r>
        <w:rPr>
          <w:rFonts w:ascii="Verdana" w:hAnsi="Verdana"/>
          <w:sz w:val="28"/>
          <w:szCs w:val="28"/>
        </w:rPr>
        <w:t>заказа</w:t>
      </w:r>
      <w:r w:rsidRPr="0057014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звездочки приводной цепи</w:t>
      </w:r>
      <w:r w:rsidR="006B763B">
        <w:rPr>
          <w:rFonts w:ascii="Verdana" w:hAnsi="Verdana"/>
          <w:sz w:val="28"/>
          <w:szCs w:val="28"/>
        </w:rPr>
        <w:br/>
      </w:r>
      <w:r w:rsidR="00DC3C65">
        <w:rPr>
          <w:noProof/>
        </w:rPr>
        <w:drawing>
          <wp:inline distT="0" distB="0" distL="0" distR="0" wp14:anchorId="792B32FA" wp14:editId="62E53FA9">
            <wp:extent cx="5461200" cy="3736800"/>
            <wp:effectExtent l="0" t="0" r="0" b="0"/>
            <wp:docPr id="15481323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00" cy="37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75"/>
        <w:gridCol w:w="3372"/>
        <w:gridCol w:w="2035"/>
      </w:tblGrid>
      <w:tr w:rsidR="00DC3C65" w14:paraId="6058F0E1" w14:textId="77777777" w:rsidTr="00DC3C65">
        <w:tc>
          <w:tcPr>
            <w:tcW w:w="0" w:type="auto"/>
            <w:vAlign w:val="center"/>
          </w:tcPr>
          <w:p w14:paraId="32BB9F62" w14:textId="25FA4912" w:rsidR="008E7543" w:rsidRPr="00A77FDE" w:rsidRDefault="008E7543" w:rsidP="000A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цепи</w:t>
            </w:r>
          </w:p>
        </w:tc>
        <w:tc>
          <w:tcPr>
            <w:tcW w:w="0" w:type="auto"/>
            <w:vAlign w:val="center"/>
          </w:tcPr>
          <w:p w14:paraId="62DE4A31" w14:textId="4279782E" w:rsidR="008E7543" w:rsidRPr="00DC3C65" w:rsidRDefault="008E7543" w:rsidP="000A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 w:rsidR="00DC3C65">
              <w:rPr>
                <w:sz w:val="28"/>
                <w:szCs w:val="28"/>
              </w:rPr>
              <w:t xml:space="preserve">ступицы </w:t>
            </w:r>
            <w:r w:rsidR="00DC3C65">
              <w:rPr>
                <w:sz w:val="28"/>
                <w:szCs w:val="28"/>
              </w:rPr>
              <w:br/>
              <w:t>звездочки</w:t>
            </w:r>
          </w:p>
        </w:tc>
        <w:tc>
          <w:tcPr>
            <w:tcW w:w="0" w:type="auto"/>
            <w:vAlign w:val="center"/>
          </w:tcPr>
          <w:p w14:paraId="04D1209B" w14:textId="49045700" w:rsidR="008E7543" w:rsidRDefault="008E7543" w:rsidP="000A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 w:rsidR="00DC3C6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зубьев</w:t>
            </w:r>
          </w:p>
        </w:tc>
      </w:tr>
      <w:tr w:rsidR="00DC3C65" w14:paraId="7E7379FF" w14:textId="77777777" w:rsidTr="00DC3C65">
        <w:tc>
          <w:tcPr>
            <w:tcW w:w="0" w:type="auto"/>
            <w:vAlign w:val="center"/>
          </w:tcPr>
          <w:p w14:paraId="4F1DDE6D" w14:textId="77777777" w:rsidR="008E7543" w:rsidRPr="00A77FDE" w:rsidRDefault="008E7543" w:rsidP="000A37FC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7EACAA6" w14:textId="77777777" w:rsidR="008E7543" w:rsidRPr="00A77FDE" w:rsidRDefault="008E7543" w:rsidP="000A3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56D0DFC" w14:textId="77777777" w:rsidR="008E7543" w:rsidRPr="00A77FDE" w:rsidRDefault="008E7543" w:rsidP="000A37F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4E866C7" w14:textId="0F6DC3A2" w:rsidR="001C12FD" w:rsidRDefault="001C12FD" w:rsidP="00164146">
      <w:pPr>
        <w:contextualSpacing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2"/>
        <w:gridCol w:w="615"/>
        <w:gridCol w:w="615"/>
        <w:gridCol w:w="1567"/>
        <w:gridCol w:w="1177"/>
        <w:gridCol w:w="1113"/>
        <w:gridCol w:w="1143"/>
        <w:gridCol w:w="623"/>
        <w:gridCol w:w="564"/>
        <w:gridCol w:w="910"/>
        <w:gridCol w:w="743"/>
      </w:tblGrid>
      <w:tr w:rsidR="001C12FD" w14:paraId="5386EA2A" w14:textId="77777777" w:rsidTr="001C12FD">
        <w:tc>
          <w:tcPr>
            <w:tcW w:w="0" w:type="auto"/>
          </w:tcPr>
          <w:p w14:paraId="342F4DCD" w14:textId="77777777" w:rsidR="001C12FD" w:rsidRPr="00A77FDE" w:rsidRDefault="001C12FD" w:rsidP="00497BED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Ø</w:t>
            </w:r>
            <w:r>
              <w:rPr>
                <w:sz w:val="28"/>
                <w:szCs w:val="28"/>
                <w:lang w:val="en-US"/>
              </w:rPr>
              <w:t>D H9</w:t>
            </w:r>
          </w:p>
        </w:tc>
        <w:tc>
          <w:tcPr>
            <w:tcW w:w="0" w:type="auto"/>
          </w:tcPr>
          <w:p w14:paraId="15C8701E" w14:textId="77777777" w:rsidR="001C12FD" w:rsidRPr="00A77FDE" w:rsidRDefault="001C12FD" w:rsidP="00497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14:paraId="4581DCAE" w14:textId="77777777" w:rsidR="001C12FD" w:rsidRPr="00A77FDE" w:rsidRDefault="001C12FD" w:rsidP="00497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0" w:type="auto"/>
          </w:tcPr>
          <w:p w14:paraId="35D2D765" w14:textId="1DC80DF7" w:rsidR="001C12FD" w:rsidRDefault="001C12FD" w:rsidP="00497BE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Фаска</w:t>
            </w:r>
          </w:p>
        </w:tc>
        <w:tc>
          <w:tcPr>
            <w:tcW w:w="0" w:type="auto"/>
          </w:tcPr>
          <w:p w14:paraId="21FBD861" w14:textId="0CBC7B4C" w:rsidR="001C12FD" w:rsidRDefault="001C12FD" w:rsidP="00497BE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Ødn</w:t>
            </w:r>
            <w:proofErr w:type="spellEnd"/>
          </w:p>
        </w:tc>
        <w:tc>
          <w:tcPr>
            <w:tcW w:w="0" w:type="auto"/>
          </w:tcPr>
          <w:p w14:paraId="55A8BA8F" w14:textId="77777777" w:rsidR="001C12FD" w:rsidRPr="00570142" w:rsidRDefault="001C12FD" w:rsidP="00497BE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Øds</w:t>
            </w:r>
            <w:proofErr w:type="spellEnd"/>
          </w:p>
        </w:tc>
        <w:tc>
          <w:tcPr>
            <w:tcW w:w="0" w:type="auto"/>
          </w:tcPr>
          <w:p w14:paraId="4509D811" w14:textId="77777777" w:rsidR="001C12FD" w:rsidRPr="00570142" w:rsidRDefault="001C12FD" w:rsidP="00497BE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Ødk</w:t>
            </w:r>
            <w:proofErr w:type="spellEnd"/>
          </w:p>
        </w:tc>
        <w:tc>
          <w:tcPr>
            <w:tcW w:w="0" w:type="auto"/>
          </w:tcPr>
          <w:p w14:paraId="25B2CF08" w14:textId="77777777" w:rsidR="001C12FD" w:rsidRPr="00570142" w:rsidRDefault="001C12FD" w:rsidP="00497B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14:paraId="57BD2AFD" w14:textId="77777777" w:rsidR="001C12FD" w:rsidRPr="00570142" w:rsidRDefault="001C12FD" w:rsidP="00497B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0" w:type="auto"/>
          </w:tcPr>
          <w:p w14:paraId="0F2717E3" w14:textId="77777777" w:rsidR="001C12FD" w:rsidRPr="00570142" w:rsidRDefault="001C12FD" w:rsidP="00497B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</w:p>
        </w:tc>
        <w:tc>
          <w:tcPr>
            <w:tcW w:w="0" w:type="auto"/>
          </w:tcPr>
          <w:p w14:paraId="69CC091F" w14:textId="77777777" w:rsidR="001C12FD" w:rsidRPr="00570142" w:rsidRDefault="001C12FD" w:rsidP="00497B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</w:tr>
      <w:tr w:rsidR="001C12FD" w14:paraId="3C5EBC14" w14:textId="77777777" w:rsidTr="001C12FD">
        <w:tc>
          <w:tcPr>
            <w:tcW w:w="0" w:type="auto"/>
          </w:tcPr>
          <w:p w14:paraId="79D2296B" w14:textId="77777777" w:rsidR="001C12FD" w:rsidRPr="00A77FDE" w:rsidRDefault="001C12FD" w:rsidP="00497BE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14:paraId="0E8BD7C0" w14:textId="77777777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5E08731" w14:textId="77777777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E83DEE3" w14:textId="77777777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1AF1D3F" w14:textId="749E0DC9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601C770" w14:textId="77777777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D4CED74" w14:textId="77777777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B3E45D7" w14:textId="77777777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F0A4CFB" w14:textId="77777777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9380708" w14:textId="77777777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572B38C" w14:textId="77777777" w:rsidR="001C12FD" w:rsidRPr="00A77FDE" w:rsidRDefault="001C12FD" w:rsidP="00497BE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16BF2CB" w14:textId="77777777" w:rsidR="00BA6CBE" w:rsidRDefault="00BA6CBE" w:rsidP="001C12FD">
      <w:pPr>
        <w:contextualSpacing/>
      </w:pPr>
    </w:p>
    <w:p w14:paraId="64408F04" w14:textId="76CF0BFC" w:rsidR="00B41B0E" w:rsidRPr="00B41B0E" w:rsidRDefault="00B41B0E" w:rsidP="001C12FD">
      <w:pPr>
        <w:contextualSpacing/>
        <w:rPr>
          <w:color w:val="943634" w:themeColor="accent2" w:themeShade="BF"/>
        </w:rPr>
      </w:pPr>
      <w:r w:rsidRPr="006B763B">
        <w:rPr>
          <w:rFonts w:eastAsia="Times New Roman" w:cstheme="minorHAnsi"/>
          <w:color w:val="943634" w:themeColor="accent2" w:themeShade="BF"/>
          <w:sz w:val="36"/>
          <w:szCs w:val="36"/>
          <w:lang w:eastAsia="ru-RU"/>
        </w:rPr>
        <w:t>Размеры приводных роликовых цепей</w:t>
      </w:r>
      <w:r w:rsidRPr="00B41B0E">
        <w:rPr>
          <w:rFonts w:eastAsia="Times New Roman" w:cstheme="minorHAnsi"/>
          <w:color w:val="943634" w:themeColor="accent2" w:themeShade="BF"/>
          <w:sz w:val="36"/>
          <w:szCs w:val="36"/>
          <w:lang w:eastAsia="ru-RU"/>
        </w:rPr>
        <w:t xml:space="preserve"> приведены ниже.</w:t>
      </w:r>
    </w:p>
    <w:p w14:paraId="004D118B" w14:textId="77777777" w:rsidR="00B41B0E" w:rsidRDefault="00B41B0E" w:rsidP="001C12FD">
      <w:pPr>
        <w:contextualSpacing/>
      </w:pPr>
    </w:p>
    <w:p w14:paraId="3ECD64E9" w14:textId="77777777" w:rsidR="00B41B0E" w:rsidRDefault="00B41B0E" w:rsidP="001C12FD">
      <w:pPr>
        <w:contextualSpacing/>
      </w:pPr>
    </w:p>
    <w:p w14:paraId="2041A360" w14:textId="77777777" w:rsidR="00B41B0E" w:rsidRDefault="00B41B0E" w:rsidP="001C12FD">
      <w:pPr>
        <w:contextualSpacing/>
      </w:pPr>
    </w:p>
    <w:p w14:paraId="64004EB8" w14:textId="77777777" w:rsidR="00B41B0E" w:rsidRDefault="00B41B0E" w:rsidP="001C12FD">
      <w:pPr>
        <w:contextualSpacing/>
      </w:pPr>
    </w:p>
    <w:p w14:paraId="6E15472B" w14:textId="77777777" w:rsidR="00B41B0E" w:rsidRDefault="00B41B0E" w:rsidP="001C12FD">
      <w:pPr>
        <w:contextualSpacing/>
      </w:pPr>
    </w:p>
    <w:p w14:paraId="6DDAE229" w14:textId="77777777" w:rsidR="00B41B0E" w:rsidRDefault="00B41B0E" w:rsidP="001C12FD">
      <w:pPr>
        <w:contextualSpacing/>
      </w:pPr>
    </w:p>
    <w:p w14:paraId="3D8F328E" w14:textId="77777777" w:rsidR="00B41B0E" w:rsidRDefault="00B41B0E" w:rsidP="001C12FD">
      <w:pPr>
        <w:contextualSpacing/>
      </w:pPr>
    </w:p>
    <w:p w14:paraId="61AA9E47" w14:textId="77777777" w:rsidR="00B41B0E" w:rsidRDefault="00B41B0E" w:rsidP="001C12FD">
      <w:pPr>
        <w:contextualSpacing/>
      </w:pPr>
    </w:p>
    <w:p w14:paraId="77FCC254" w14:textId="77777777" w:rsidR="00B41B0E" w:rsidRDefault="00B41B0E" w:rsidP="001C12FD">
      <w:pPr>
        <w:contextualSpacing/>
      </w:pPr>
    </w:p>
    <w:p w14:paraId="4E943285" w14:textId="77777777" w:rsidR="00B41B0E" w:rsidRDefault="00B41B0E" w:rsidP="001C12FD">
      <w:pPr>
        <w:contextualSpacing/>
      </w:pPr>
    </w:p>
    <w:p w14:paraId="3F88BC54" w14:textId="77777777" w:rsidR="00B41B0E" w:rsidRDefault="00B41B0E" w:rsidP="001C12FD">
      <w:pPr>
        <w:contextualSpacing/>
      </w:pPr>
    </w:p>
    <w:p w14:paraId="541F9538" w14:textId="77777777" w:rsidR="00B41B0E" w:rsidRDefault="00B41B0E" w:rsidP="001C12FD">
      <w:pPr>
        <w:contextualSpacing/>
      </w:pPr>
    </w:p>
    <w:p w14:paraId="2444C34C" w14:textId="77777777" w:rsidR="00B41B0E" w:rsidRDefault="00B41B0E" w:rsidP="001C12FD">
      <w:pPr>
        <w:contextualSpacing/>
      </w:pPr>
    </w:p>
    <w:p w14:paraId="4339BC20" w14:textId="77777777" w:rsidR="00B41B0E" w:rsidRDefault="00B41B0E" w:rsidP="001C12FD">
      <w:pPr>
        <w:contextualSpacing/>
      </w:pPr>
    </w:p>
    <w:p w14:paraId="3DAA16EF" w14:textId="77777777" w:rsidR="00B41B0E" w:rsidRDefault="00B41B0E" w:rsidP="001C12FD">
      <w:pPr>
        <w:contextualSpacing/>
      </w:pPr>
    </w:p>
    <w:p w14:paraId="1B6C1859" w14:textId="77777777" w:rsidR="00B41B0E" w:rsidRDefault="00B41B0E" w:rsidP="001C12FD">
      <w:pPr>
        <w:contextualSpacing/>
      </w:pPr>
    </w:p>
    <w:p w14:paraId="0EF56F38" w14:textId="77777777" w:rsidR="00B41B0E" w:rsidRDefault="00B41B0E" w:rsidP="001C12FD">
      <w:pPr>
        <w:contextualSpacing/>
      </w:pPr>
    </w:p>
    <w:p w14:paraId="569903F1" w14:textId="77777777" w:rsidR="00B41B0E" w:rsidRDefault="00B41B0E" w:rsidP="001C12FD">
      <w:pPr>
        <w:contextualSpacing/>
      </w:pPr>
    </w:p>
    <w:p w14:paraId="74CCCE45" w14:textId="77777777" w:rsidR="00B41B0E" w:rsidRDefault="00B41B0E" w:rsidP="001C12FD">
      <w:pPr>
        <w:contextualSpacing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B763B" w:rsidRPr="006B763B" w14:paraId="7152D258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5866D" w14:textId="505979E8" w:rsidR="006B763B" w:rsidRPr="006B763B" w:rsidRDefault="006B763B" w:rsidP="006B763B">
            <w:pPr>
              <w:spacing w:after="0" w:afterAutospacing="0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B763B">
              <w:rPr>
                <w:rFonts w:eastAsia="Times New Roman" w:cstheme="minorHAnsi"/>
                <w:sz w:val="36"/>
                <w:szCs w:val="36"/>
                <w:lang w:eastAsia="ru-RU"/>
              </w:rPr>
              <w:lastRenderedPageBreak/>
              <w:t>Размеры приводных роликовых цепей</w:t>
            </w:r>
          </w:p>
        </w:tc>
      </w:tr>
      <w:tr w:rsidR="006B763B" w:rsidRPr="006B763B" w14:paraId="233AE225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C7681" w14:textId="77777777" w:rsidR="006B763B" w:rsidRPr="006B763B" w:rsidRDefault="006B763B" w:rsidP="006B763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63B" w:rsidRPr="006B763B" w14:paraId="69A3784E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27086" w14:textId="3F22419C" w:rsidR="006B763B" w:rsidRPr="006B763B" w:rsidRDefault="006B763B" w:rsidP="006B763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959A56" wp14:editId="7BB65A4A">
                  <wp:extent cx="3996000" cy="1904400"/>
                  <wp:effectExtent l="0" t="0" r="0" b="0"/>
                  <wp:docPr id="9760216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63B" w:rsidRPr="006B763B" w14:paraId="155465DB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764"/>
              <w:gridCol w:w="510"/>
              <w:gridCol w:w="916"/>
              <w:gridCol w:w="477"/>
              <w:gridCol w:w="589"/>
              <w:gridCol w:w="811"/>
              <w:gridCol w:w="589"/>
              <w:gridCol w:w="491"/>
              <w:gridCol w:w="491"/>
              <w:gridCol w:w="804"/>
              <w:gridCol w:w="667"/>
              <w:gridCol w:w="1034"/>
              <w:gridCol w:w="820"/>
              <w:gridCol w:w="408"/>
            </w:tblGrid>
            <w:tr w:rsidR="006B763B" w:rsidRPr="006B763B" w14:paraId="30C8C250" w14:textId="77777777" w:rsidTr="006B763B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BCE74C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ГОСТ 13568-97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A632E1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ISO 606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(DIN 8187)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(DIN 8188)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9EC17D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ANSI B29.1M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15BC47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Шаг*Ширина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p X b1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88CBA8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Шаг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p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9DCE12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Диаметр ролика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d1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9B7592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Ширина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между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внутр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. пластинами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b1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min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9E43D4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Диаметр валика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d2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40ECBC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Длина валика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L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6AC004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Длина валика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Lc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F93C17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Высота внутренней пластины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h2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max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270EC7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Толщина пластины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T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2D221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Разрушающая нагрузка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Q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min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кН/кгс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B82C74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Средняя прочность при растяжении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Q0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кН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3236AE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Вес 1 метра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кг/м</w:t>
                  </w:r>
                </w:p>
              </w:tc>
            </w:tr>
            <w:tr w:rsidR="006B763B" w:rsidRPr="006B763B" w14:paraId="046A060B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0D338E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23BA8F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04C-1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5CE403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483073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1B9163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6,35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495DCE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4474D3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E6B5BD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7AF9E9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7643CB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79BF8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8B5548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F7827D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3,50/3500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F9C4AE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9F3434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0,14</w:t>
                  </w:r>
                </w:p>
              </w:tc>
            </w:tr>
            <w:tr w:rsidR="006B763B" w:rsidRPr="006B763B" w14:paraId="6A237AF7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2768D77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ПР-8-4,6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91DF44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05B-1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D31574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8EE38E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 x 3мм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60AB8C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45FC4F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9134E2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4AA30F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0265FC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B36527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E06063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828DF7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311CB9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5,0/5000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CBD621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869B3C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0,2</w:t>
                  </w:r>
                </w:p>
              </w:tc>
            </w:tr>
            <w:tr w:rsidR="006B763B" w:rsidRPr="006B763B" w14:paraId="162ED15C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E31381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14276F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06C-1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DDAD80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35-1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F9EF0A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F82AAD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9,525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2E06C8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6B0EF0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CCFCEC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B3C178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5EBC0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13,17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C61392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8DA85E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24ED41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7,9/7900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52C526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061E22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0,33</w:t>
                  </w:r>
                </w:p>
              </w:tc>
            </w:tr>
            <w:tr w:rsidR="006B763B" w:rsidRPr="006B763B" w14:paraId="39EEE1B6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D227750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ПР-9,525-9,1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E47F71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06B-1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9DE8AE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983116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43EE48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9,525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BD1AF3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6,35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63A9B5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166C08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DF41BE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13,15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8DE931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DBD485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8D4F4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526510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9,0/9000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A000A6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E9D0C5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0,33</w:t>
                  </w:r>
                </w:p>
              </w:tc>
            </w:tr>
            <w:tr w:rsidR="006B763B" w:rsidRPr="006B763B" w14:paraId="51246E72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C55CBE0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ПР-12,7-9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27B122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6749B2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271862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1/2" x 1/8"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834759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F8FD92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C8A891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9BAA5C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8769C6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95A345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495E3A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54BBB3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55ADBE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9,4/940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9B3882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77B52C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0,3</w:t>
                  </w:r>
                </w:p>
              </w:tc>
            </w:tr>
            <w:tr w:rsidR="006B763B" w:rsidRPr="006B763B" w14:paraId="7641AC19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DADDB82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ПР-12,7-10-1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1CB111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65BC42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97FC38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57C41C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AF4F46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251876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CC3A4A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88F68C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0B3DEF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F7E159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30FADA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B85D17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10,0/1000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7C2588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5CA8AF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0,3</w:t>
                  </w:r>
                </w:p>
              </w:tc>
            </w:tr>
            <w:tr w:rsidR="006B763B" w:rsidRPr="006B763B" w14:paraId="43983C2B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07425D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2DD164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6AB915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EF33BE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1/2" x 3/16"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44EC8F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D808BB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77CB91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6D6218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FD1981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6C4152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6C437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366402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4B8942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10,2/1020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818708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CA225F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0,42</w:t>
                  </w:r>
                </w:p>
              </w:tc>
            </w:tr>
            <w:tr w:rsidR="006B763B" w:rsidRPr="006B763B" w14:paraId="5281DF4D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2490E9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7C2AAC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21F476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503E8F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1/2" x 3/16"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20DAA7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1527E4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4C3A08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FF2CF3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105095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945031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79435B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BDD80C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BA311B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15,6/1560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9EB59D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4E28E8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0,48</w:t>
                  </w:r>
                </w:p>
              </w:tc>
            </w:tr>
            <w:tr w:rsidR="006B763B" w:rsidRPr="006B763B" w14:paraId="1EEC40FB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60712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DE1B96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791EB1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41-1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3F4F9A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1/2" x 1/4"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81A079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9A1B46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B927BA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6,25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D9EA45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A135BF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3BB318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F68B18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E6EA66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5F2F05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6,67/6670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3FB56E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C40D9B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0,41</w:t>
                  </w:r>
                </w:p>
              </w:tc>
            </w:tr>
            <w:tr w:rsidR="006B763B" w:rsidRPr="006B763B" w14:paraId="07E68E2E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885A35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9D734D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08A-1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013E55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652196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1/2" x 5/16"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6A4E28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E941ED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36F3F9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DE88EB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DB8590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43B304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DB75D5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E83EA9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5CC11A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14,1/1410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0CE093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452D4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0,62</w:t>
                  </w:r>
                </w:p>
              </w:tc>
            </w:tr>
            <w:tr w:rsidR="006B763B" w:rsidRPr="006B763B" w14:paraId="6BC5E4B8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2E93395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ПР-12,7-18,2-1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76CAFC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FA108B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FD7312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D84E67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E89C8B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6E5960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0BA69C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A79F20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347E45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80FD4F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269EF2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507B84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18,2/1820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43650C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2C6480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0,65</w:t>
                  </w:r>
                </w:p>
              </w:tc>
            </w:tr>
            <w:tr w:rsidR="006B763B" w:rsidRPr="006B763B" w14:paraId="6E700E70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1E45F2E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ПР-12,7-18,2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2436C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08B-1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555A28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1488D5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1/2" x 5/16"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7628E3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AF7489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BA9D7C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DC7A2D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EBFF39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16,70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4F1CD7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B650D2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EB560D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F51C8C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18/1800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F8FCFF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29D22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0,69</w:t>
                  </w:r>
                </w:p>
              </w:tc>
            </w:tr>
            <w:tr w:rsidR="006B763B" w:rsidRPr="006B763B" w14:paraId="4DC83FD4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E6CA95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ПР-15,875-23-1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FF6A58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439C98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7F4CF1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5BA05E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C81CA4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A3B0C8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6,48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65D142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DAE5F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7B5581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300A9D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B808E5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DE0CB3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23/2300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3E1BFC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686D5E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0,8</w:t>
                  </w:r>
                </w:p>
              </w:tc>
            </w:tr>
            <w:tr w:rsidR="006B763B" w:rsidRPr="006B763B" w14:paraId="6C877D5D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645841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3E9BC5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8EB998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16E42F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5/8" x 3/8"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E0BAC9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0E7D7F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9542B4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D0CAD1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A58251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20,7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293BAF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877BCB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48F9A6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423977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22,2/2220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477A57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D12FD2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1,02</w:t>
                  </w:r>
                </w:p>
              </w:tc>
            </w:tr>
            <w:tr w:rsidR="006B763B" w:rsidRPr="006B763B" w14:paraId="7A0DDCD9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4E146B5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ПР-15,875-23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162533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41F271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A2A991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5/8" x 3/8"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F408A2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A01093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4CB06A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CB0AA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765C97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6EFD29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20,9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96EF9A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16CF6E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C48D76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22,4/2240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7C824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27,5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9FB5C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0,93</w:t>
                  </w:r>
                </w:p>
              </w:tc>
            </w:tr>
            <w:tr w:rsidR="006B763B" w:rsidRPr="006B763B" w14:paraId="28B7BB36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0DE6234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ПР-19,05-31,8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E6A119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632EB7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A7FE60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3/4" x 1/2"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7A99F5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152E14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398AF9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3941A8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3CB867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1F244C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27,7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645F71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525E57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2,42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9DFB24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31,80/3180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5C66D2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43,2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855A56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1,5</w:t>
                  </w:r>
                </w:p>
              </w:tc>
            </w:tr>
            <w:tr w:rsidR="006B763B" w:rsidRPr="006B763B" w14:paraId="14B3D6C5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B95C91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C4FE28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FB21BD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EE3469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3/4" x 7/16"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19261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FD7228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B53D37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9E4F1F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F24951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978317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30EEFE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F16884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E76BBF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29,0/2900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C16116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32,2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5A7780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1,15</w:t>
                  </w:r>
                </w:p>
              </w:tc>
            </w:tr>
            <w:tr w:rsidR="006B763B" w:rsidRPr="006B763B" w14:paraId="48576D08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2430893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ПР-25,4-60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0ACD46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15D6DE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84EF65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1" x 5/8"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84D27E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300503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E110CA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F1FBDB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FBCD0F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9A89CB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492142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31B913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3,25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39F4A5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56,70/5670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0F3D78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74,3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59F38E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2,6</w:t>
                  </w:r>
                </w:p>
              </w:tc>
            </w:tr>
            <w:tr w:rsidR="006B763B" w:rsidRPr="006B763B" w14:paraId="7831AED0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CFEA7B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741EB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1CA73F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ED0D59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1" x 17,02мм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C9F586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80E363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4429F9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17,02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AF0518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0743EF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36,1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6A0A04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37,4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3100F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FE8FF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4,15/3,1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DE501C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60,0/6000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581A7A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77,1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A09774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2,71</w:t>
                  </w:r>
                </w:p>
              </w:tc>
            </w:tr>
            <w:tr w:rsidR="006B763B" w:rsidRPr="006B763B" w14:paraId="45DF9599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50C6178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ПР-31,75-89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703EE7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20A-1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CE03C1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16D6D8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E0EEE7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DDE333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5F16A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AF5BAF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011B66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40,4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290254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44,7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EF2D8A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56F546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06522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88,50/8850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C8B893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107,6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1C39B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3,91</w:t>
                  </w:r>
                </w:p>
              </w:tc>
            </w:tr>
            <w:tr w:rsidR="006B763B" w:rsidRPr="006B763B" w14:paraId="66D1170F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D7AE02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DF7172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20B-1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3F45B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561AF6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 1/4" x 3/4"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F92F86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451711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36C9D7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8E14F0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6A1518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41,3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5C1724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94AA7A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26,4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00F581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4,5/3,5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7B22AD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95,0/9500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922497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112,8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368CEC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3,7</w:t>
                  </w:r>
                </w:p>
              </w:tc>
            </w:tr>
            <w:tr w:rsidR="006B763B" w:rsidRPr="006B763B" w14:paraId="3A177363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E6E7CD4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ПР-38,1-127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FB7BDC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6F9A48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229083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2DCD1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38,1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7230A9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65ACF2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4CAB64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FBFC63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50,3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231E1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54,3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D454AF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35,7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659C90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D81456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127,0/12700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350DEB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163,1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07D830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5,62</w:t>
                  </w:r>
                </w:p>
              </w:tc>
            </w:tr>
            <w:tr w:rsidR="006B763B" w:rsidRPr="006B763B" w14:paraId="50FEBC7C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B2756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94DF0F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E220EB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B9A89C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2A432D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38,1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40427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C43BF6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E13A8C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33E3DD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53,4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5D67A3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57,8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01BF43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33,2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74A01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6,0/4,8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42EA8C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160,0/16000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D0F033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3FB0BC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7,1</w:t>
                  </w:r>
                </w:p>
              </w:tc>
            </w:tr>
            <w:tr w:rsidR="006B763B" w:rsidRPr="006B763B" w14:paraId="79C46F8D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791C4ED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ПР-44,45-172,4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E3C96C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5724D7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D12353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E8FF27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44,45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355B2A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9B24D1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84512B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CEC1E1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54,4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94B653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59,00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C7701C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41,00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C8B8FB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116808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172,4/17240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74DBBB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222,50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C2670D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7,5</w:t>
                  </w:r>
                </w:p>
              </w:tc>
            </w:tr>
            <w:tr w:rsidR="006B763B" w:rsidRPr="006B763B" w14:paraId="5F148EF4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FF866E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791E29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2AFDB1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F748F1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5A1623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44,45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B42503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27,94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A0C459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30,99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3D5A19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5A6115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65,1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EF4733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2F44CA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36,7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12CCC4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7,5/6,0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EA5891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200,0/20000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F886A1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236,40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F5B5D3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8,5</w:t>
                  </w:r>
                </w:p>
              </w:tc>
            </w:tr>
            <w:tr w:rsidR="006B763B" w:rsidRPr="006B763B" w14:paraId="554848AB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2BCFD69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ПР-50,8-227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75265A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32A-1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F12C6E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E667DB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CF0B1F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8E903B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28,58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E403DE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1947AA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8320C1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64,8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305D93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69,6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26BFD1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47,8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3D9EFF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AD8AE6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226,8/22680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5A8838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266,9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CCB7B5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10,1</w:t>
                  </w:r>
                </w:p>
              </w:tc>
            </w:tr>
            <w:tr w:rsidR="006B763B" w:rsidRPr="006B763B" w14:paraId="56107F24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18B6A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C23885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32B-1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A327ED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E390D5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DC2B46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18EAFE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29,21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9FFE3E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30,99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8D6CF5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17,81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3DDF05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459ED0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71,00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8E6306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1DCC97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7,0/6,0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E29F4C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250,0/25000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AA1787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277,5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F979A8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10,25</w:t>
                  </w:r>
                </w:p>
              </w:tc>
            </w:tr>
            <w:tr w:rsidR="006B763B" w:rsidRPr="006B763B" w14:paraId="4B46B203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EA6E3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992B0D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36A-1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B96C37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1D51E7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7FDC51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57,15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D7E0C3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35,71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7A7A18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35,48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4EC822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17,46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049B7E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72,8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722144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78,60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170DA6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53,6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78AAB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D3A18E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280,20/28020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8D946E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361,1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281091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13,45</w:t>
                  </w:r>
                </w:p>
              </w:tc>
            </w:tr>
            <w:tr w:rsidR="006B763B" w:rsidRPr="006B763B" w14:paraId="69F4E65C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2280430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ПР-63,5-354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435A33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40A-1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8C45A7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200-1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FCF520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F89FB3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63,5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B76E9F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39,68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FB383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37,85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FA7B33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F93827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80,3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90143F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87,2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098EC5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5AF936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BB5DEE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347,00/34700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B354EF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466,8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723F82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16,15</w:t>
                  </w:r>
                </w:p>
              </w:tc>
            </w:tr>
            <w:tr w:rsidR="006B763B" w:rsidRPr="006B763B" w14:paraId="15DE2F70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336359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1B3618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40B-1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9B0AF2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A3BB5A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FB55DC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63,5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BDC64E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39,37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117CD2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38,1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92740B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E99E1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82,2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A63BA3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89,2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EECB21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52,96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97906D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8,5/8,0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307D12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353,8/35380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DEE97D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544A79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16,35</w:t>
                  </w:r>
                </w:p>
              </w:tc>
            </w:tr>
            <w:tr w:rsidR="006B763B" w:rsidRPr="006B763B" w14:paraId="20A9C3DE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7CE9E8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CA4556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48A-1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76DC26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240-1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8C910F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49D8CA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76,2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B28EAB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47,63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BC1030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47,35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69D5B1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23,81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DBC426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95,5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A4BE9A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D4F276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72,39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A7405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B5BD34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510,3/51030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CC4E87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916F46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23,2</w:t>
                  </w:r>
                </w:p>
              </w:tc>
            </w:tr>
            <w:tr w:rsidR="006B763B" w:rsidRPr="006B763B" w14:paraId="7CFF412B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BCBEFF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9C0D7A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48B-1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61DF91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6EA800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D3EC37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76,2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BDCAEA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48,26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C25060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45,72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364E75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29,24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10C330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99,1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C0D4F9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5B3C78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63,8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CFA394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12,0/10,0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674D56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560,0/56000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B2AA9A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621,6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EBA529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</w:t>
                  </w:r>
                </w:p>
              </w:tc>
            </w:tr>
            <w:tr w:rsidR="006B763B" w:rsidRPr="006B763B" w14:paraId="2FCD7147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774186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D975D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56B-1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08AC96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75DE1B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7A90D2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88,9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B69C18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53,98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331E1E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53,34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B566C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34,32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93437F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114,6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3547CD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B450F3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77,8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36611D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13,5/12,0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DC742F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850,0/85000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61D49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425F8F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35,78</w:t>
                  </w:r>
                </w:p>
              </w:tc>
            </w:tr>
            <w:tr w:rsidR="006B763B" w:rsidRPr="006B763B" w14:paraId="54AB32CE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77F7E3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1190FF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64B-1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987563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8037F2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932E39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101,6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0514C6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63,5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9ECE8A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60,96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0A540D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39,4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EB4F32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EE1462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138,5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34E4E4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90,17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E1D74C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15,0/13,0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B15A34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1120,0/112000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824A77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13A4D1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46</w:t>
                  </w:r>
                </w:p>
              </w:tc>
            </w:tr>
            <w:tr w:rsidR="006B763B" w:rsidRPr="006B763B" w14:paraId="7FBC9BE0" w14:textId="77777777" w:rsidTr="006B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6C8FA6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73C0F8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72B-1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462C5F0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F47214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6D3A8E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114,3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103B48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72,39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630AC1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68,58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447493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44,48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DD0D92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147,4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026EDD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156,4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07FB1B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103,6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DD28EE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17,0/15,0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1C2103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1400,0/140000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CF3BF1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2DF7351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60,8</w:t>
                  </w:r>
                </w:p>
              </w:tc>
            </w:tr>
          </w:tbl>
          <w:p w14:paraId="01B4EF7E" w14:textId="77777777" w:rsidR="006B763B" w:rsidRPr="006B763B" w:rsidRDefault="006B763B" w:rsidP="006B763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763B" w:rsidRPr="006B763B" w14:paraId="250481A1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43510" w14:textId="77777777" w:rsidR="006B763B" w:rsidRPr="006B763B" w:rsidRDefault="006B763B" w:rsidP="006B763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63B" w:rsidRPr="006B763B" w14:paraId="12853B94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DB6A9" w14:textId="1AD387B1" w:rsidR="006B763B" w:rsidRPr="006B763B" w:rsidRDefault="006B763B" w:rsidP="006B763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4ECDE0" wp14:editId="5E2CB388">
                  <wp:extent cx="4068000" cy="2401200"/>
                  <wp:effectExtent l="0" t="0" r="0" b="0"/>
                  <wp:docPr id="112673204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0" cy="24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63B" w:rsidRPr="006B763B" w14:paraId="1E5AEFDB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  <w:gridCol w:w="759"/>
              <w:gridCol w:w="512"/>
              <w:gridCol w:w="908"/>
              <w:gridCol w:w="480"/>
              <w:gridCol w:w="588"/>
              <w:gridCol w:w="805"/>
              <w:gridCol w:w="588"/>
              <w:gridCol w:w="493"/>
              <w:gridCol w:w="493"/>
              <w:gridCol w:w="798"/>
              <w:gridCol w:w="660"/>
              <w:gridCol w:w="854"/>
              <w:gridCol w:w="963"/>
              <w:gridCol w:w="413"/>
            </w:tblGrid>
            <w:tr w:rsidR="006B763B" w:rsidRPr="006B763B" w14:paraId="577B1743" w14:textId="77777777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B5196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ГОСТ 13568-97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9C0A9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ISO 606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(DIN 8187)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(DIN 8188)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4E0C4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ANSI B29.1M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39009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Шаг*Ширина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p X b1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D7842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Шаг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p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F6B9D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Диаметр ролика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d1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43705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Ширина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между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внутр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. пластинами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b1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min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39F5F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Диаметр валика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d2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9E440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Длина валика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L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A4699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Длина валика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Lc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74277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Высота внутренней пластины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h2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max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1AD6F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Толщина пластины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T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B6DB8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Поперечный шаг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Pt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10197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Разрушающая нагрузка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Q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min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кН/кгс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AEB5A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Вес 1 метра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кг/м</w:t>
                  </w:r>
                </w:p>
              </w:tc>
            </w:tr>
            <w:tr w:rsidR="006B763B" w:rsidRPr="006B763B" w14:paraId="0A6C6C63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385882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2ПР-12.7-31.8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A82DA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08В-2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ECED0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4E4C0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1/2" x 5/16"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C7BFF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1C90F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F247F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BEDE3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5EB80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C676D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33,0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C962C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DF5C3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E251D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13,92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6BBD5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32,0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A961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1,34</w:t>
                  </w:r>
                </w:p>
              </w:tc>
            </w:tr>
            <w:tr w:rsidR="006B763B" w:rsidRPr="006B763B" w14:paraId="627257E0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86D3C0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76590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4200C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40-2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25156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1/2" x 5/16"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B3105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85F5F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39552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8485E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117C0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0109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32,2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18D74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08A77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0E9D0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AA48D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B853C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1,12</w:t>
                  </w:r>
                </w:p>
              </w:tc>
            </w:tr>
            <w:tr w:rsidR="006B763B" w:rsidRPr="006B763B" w14:paraId="6B0E77FC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A205C3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2ПР-15,875-45,4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C3FE6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10В-2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048DB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BD718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5/8" x 3/8"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B9564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2EF25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1522E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E872C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86F52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36,1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76FAD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38,6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81A34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61DC3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49385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16,59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02403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44,5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6627B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1,84</w:t>
                  </w:r>
                </w:p>
              </w:tc>
            </w:tr>
            <w:tr w:rsidR="006B763B" w:rsidRPr="006B763B" w14:paraId="5129409B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1DFCF4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DE09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10A-2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1E441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50-2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281A6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5/8" x 3/8"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88A8C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C05E5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F1283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9FDD2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F41CF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38,9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772D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40,4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CC7BE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BA9E7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5F237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E1327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44,4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5A317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2,0</w:t>
                  </w:r>
                </w:p>
              </w:tc>
            </w:tr>
            <w:tr w:rsidR="006B763B" w:rsidRPr="006B763B" w14:paraId="243A7E55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A06874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2ПР-19.05-64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D4046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12А-2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BAC51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60-2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7774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3/4" x 1/2"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1848B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AA97D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8F89D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6DCA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6D038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48,8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2D703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51,5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36D8D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29179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7B5FF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1C50B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63,6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51E7E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2,92</w:t>
                  </w:r>
                </w:p>
              </w:tc>
            </w:tr>
            <w:tr w:rsidR="006B763B" w:rsidRPr="006B763B" w14:paraId="087979FE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0D4E8E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2ПР-19.05-72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8B88F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12041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3374B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12721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AED63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5D906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9290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274C6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A9FB7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54,4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217A2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57BCD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F3CD5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19183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C1A8E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3,3</w:t>
                  </w:r>
                </w:p>
              </w:tc>
            </w:tr>
            <w:tr w:rsidR="006B763B" w:rsidRPr="006B763B" w14:paraId="78FF6547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49B11B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2ПР-19.05-75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1C3C9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4E2AC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CBE2A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C393C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0A566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A0631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0718E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52B60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1CE94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53,4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2F1DD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99A0E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BE437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2EF0A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D2973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6B763B" w:rsidRPr="006B763B" w14:paraId="0DC1A98C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DD4841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2ПР-25.4-114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29E25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16А-2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DE1A9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80-2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B023D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1" x 5/8"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5D013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05A28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3A055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EAC53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9C080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ECA77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67,1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E27A6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24,13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7E449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193A4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29,29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DD9A4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113,4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74392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5,15</w:t>
                  </w:r>
                </w:p>
              </w:tc>
            </w:tr>
            <w:tr w:rsidR="006B763B" w:rsidRPr="006B763B" w14:paraId="5FD4B920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92168E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2ПР-25.4-130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78365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CA02B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D6450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21DEC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6C409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F7124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85592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BA16D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0A2E1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97CE6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D5096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D7583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29,29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5F0F4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D977C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6B763B" w:rsidRPr="006B763B" w14:paraId="61C8E9CA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CEE46D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2ПР-25.4-140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1E27B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E5F2D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A202C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50D8D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9AABE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C2B9C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5DEBE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30947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BCDAB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1EB85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933EC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DCDED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29,29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5DC9E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18718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6B763B" w:rsidRPr="006B763B" w14:paraId="025A49E1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BDD3BB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2ПР-31.75-177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70959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20А-2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8521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100-2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E1528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8FF8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DEE3A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D1990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E85CF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4324C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76,4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E6D73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83,1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DB023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30,18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EFE80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A5CA7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35,76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54C9E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177,0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D1EC1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7,8</w:t>
                  </w:r>
                </w:p>
              </w:tc>
            </w:tr>
            <w:tr w:rsidR="006B763B" w:rsidRPr="006B763B" w14:paraId="4EC26851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D10052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2ПР-38.1-254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0643D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24А-2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65C88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120-2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CBB89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74695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38.1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FB1B0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49D51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8151A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26AD1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96,3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CC20E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101,6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162E6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36,2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0011F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3E8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45,44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1514D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254,0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E4F3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11,7</w:t>
                  </w:r>
                </w:p>
              </w:tc>
            </w:tr>
            <w:tr w:rsidR="006B763B" w:rsidRPr="006B763B" w14:paraId="73EFD192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28DC1F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2ПР-44.45-344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914BE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28А-2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1ACBE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140-2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0DC3C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1C4EC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44,45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063B6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227AF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D55D8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71FC9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103,6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F483D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109,4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72145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42,24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83FE0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B59FB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48,87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BC563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344,8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45558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15,14</w:t>
                  </w:r>
                </w:p>
              </w:tc>
            </w:tr>
            <w:tr w:rsidR="006B763B" w:rsidRPr="006B763B" w14:paraId="49504DF4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47B5AA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2ПР-50,8-453,6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111CB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32А-2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86754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160-2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4E5A3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E7007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0A8A7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28,58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6E9C9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7B4BD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18526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123,3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1E7CE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130,2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AAA65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48,26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BD7F7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6,45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D033A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58,55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5965D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453,6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A454A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20,14</w:t>
                  </w:r>
                </w:p>
              </w:tc>
            </w:tr>
          </w:tbl>
          <w:p w14:paraId="28CB67D4" w14:textId="77777777" w:rsidR="006B763B" w:rsidRPr="006B763B" w:rsidRDefault="006B763B" w:rsidP="006B763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B763B" w:rsidRPr="006B763B" w14:paraId="098970C4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0751C" w14:textId="77777777" w:rsidR="006B763B" w:rsidRPr="006B763B" w:rsidRDefault="006B763B" w:rsidP="006B763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63B" w:rsidRPr="006B763B" w14:paraId="3E7A8A73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7CE84" w14:textId="31A7DA9D" w:rsidR="006B763B" w:rsidRPr="006B763B" w:rsidRDefault="006B763B" w:rsidP="006B763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3CF526" wp14:editId="1E0E4717">
                  <wp:extent cx="4064400" cy="2865600"/>
                  <wp:effectExtent l="0" t="0" r="0" b="0"/>
                  <wp:docPr id="5106967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400" cy="28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63B" w:rsidRPr="006B763B" w14:paraId="713CF200" w14:textId="77777777" w:rsidTr="006B763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  <w:gridCol w:w="759"/>
              <w:gridCol w:w="512"/>
              <w:gridCol w:w="908"/>
              <w:gridCol w:w="480"/>
              <w:gridCol w:w="805"/>
              <w:gridCol w:w="588"/>
              <w:gridCol w:w="588"/>
              <w:gridCol w:w="493"/>
              <w:gridCol w:w="493"/>
              <w:gridCol w:w="798"/>
              <w:gridCol w:w="660"/>
              <w:gridCol w:w="854"/>
              <w:gridCol w:w="963"/>
              <w:gridCol w:w="413"/>
            </w:tblGrid>
            <w:tr w:rsidR="006B763B" w:rsidRPr="006B763B" w14:paraId="17CB0E45" w14:textId="77777777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B32D3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ГОСТ 13568-97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DA030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ISO 606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(DIN 8187)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(DIN 8188)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B3D76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ANSI B29.1M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5C31F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Шаг*Ширина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p X b1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F486A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Шаг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p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DE6C9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Ширина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между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внутр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. пластинами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b1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min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F7BD7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Диаметр ролика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d1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2D0A7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Диаметр валика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d2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F7A84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Длина валика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L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FFDAA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Длина валика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Lc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74F6B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Высота внутренней пластины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h2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max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A8CF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Толщина пластины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T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6EFDE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Поперечный шаг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t>Pt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val="en-US" w:eastAsia="ru-RU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0F71D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Разрушающая нагрузка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 xml:space="preserve">Q </w:t>
                  </w:r>
                  <w:proofErr w:type="spellStart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min</w:t>
                  </w:r>
                  <w:proofErr w:type="spellEnd"/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кН/кгс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B71A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8F26A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t>Вес 1 метра</w:t>
                  </w:r>
                  <w:r w:rsidRPr="006B763B">
                    <w:rPr>
                      <w:rFonts w:ascii="Verdana" w:eastAsia="Times New Roman" w:hAnsi="Verdana" w:cs="Calibri"/>
                      <w:color w:val="FFFFFF"/>
                      <w:sz w:val="14"/>
                      <w:szCs w:val="14"/>
                      <w:lang w:eastAsia="ru-RU"/>
                    </w:rPr>
                    <w:br/>
                    <w:t>кг/м</w:t>
                  </w:r>
                </w:p>
              </w:tc>
            </w:tr>
            <w:tr w:rsidR="006B763B" w:rsidRPr="006B763B" w14:paraId="115E52D3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EF1D9E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3ПР-12,7-45,4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502B3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08В-3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96974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363E6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000000"/>
                      <w:sz w:val="14"/>
                      <w:szCs w:val="14"/>
                      <w:lang w:eastAsia="ru-RU"/>
                    </w:rPr>
                    <w:t>1/2" x 5/16"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04FDC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8F85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ABDFC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8,51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B565C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0F81B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44.9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F09A0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47.2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5105B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53E4F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1.6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82A74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13,92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580B5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47,5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B7B31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2,03</w:t>
                  </w:r>
                </w:p>
              </w:tc>
            </w:tr>
            <w:tr w:rsidR="006B763B" w:rsidRPr="006B763B" w14:paraId="27BF2C7B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9C177B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3ПР-15,875-68,1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3DB7A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10В-3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BC5A9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EB23A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000000"/>
                      <w:sz w:val="14"/>
                      <w:szCs w:val="14"/>
                      <w:lang w:eastAsia="ru-RU"/>
                    </w:rPr>
                    <w:t>5/8" x 3/8"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C46F3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EBD39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20572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10,16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BCB8E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0E5D3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 52,7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1BFFD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55,6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3DA8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52BEE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71E88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16,59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F14EC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66,7 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678DF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2,8</w:t>
                  </w:r>
                </w:p>
              </w:tc>
            </w:tr>
            <w:tr w:rsidR="006B763B" w:rsidRPr="006B763B" w14:paraId="799C6A68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1A310A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3ПР-19,05-96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D83BF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12А-3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81BCA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60-3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2F8D3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000000"/>
                      <w:sz w:val="14"/>
                      <w:szCs w:val="14"/>
                      <w:lang w:eastAsia="ru-RU"/>
                    </w:rPr>
                    <w:t>3/4" x 1/2"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4A41F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D079C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DD1FE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1E0C3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C709B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CCC81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75,6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24D19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88EF9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2,44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5C18A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A52F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95,4 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BDFCE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4,54</w:t>
                  </w:r>
                </w:p>
              </w:tc>
            </w:tr>
            <w:tr w:rsidR="006B763B" w:rsidRPr="006B763B" w14:paraId="1634BA1A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AB09FA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3ПР-25,4-171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AA686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16А-3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74142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80-3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37091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Calibri"/>
                      <w:color w:val="000000"/>
                      <w:sz w:val="14"/>
                      <w:szCs w:val="14"/>
                      <w:lang w:eastAsia="ru-RU"/>
                    </w:rPr>
                    <w:t>1" x 5/8"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63C1C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0E62C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F185C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A5F06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04291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91,7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A8F50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96,8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CCE4B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24,13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6DF0E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3,26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C0AEC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29,29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FD093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170,1 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575A6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7,89</w:t>
                  </w:r>
                </w:p>
              </w:tc>
            </w:tr>
            <w:tr w:rsidR="006B763B" w:rsidRPr="006B763B" w14:paraId="0E2F95D2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D43B40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3ПР-31,75-265,5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F2153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20А-3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24A85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100-3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5ABE6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Calibri" w:eastAsia="Times New Roman" w:hAnsi="Calibri" w:cs="Calibri"/>
                      <w:sz w:val="14"/>
                      <w:szCs w:val="1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47B3C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C9FB1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18,9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B29AF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EFC80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9,53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D892C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112,2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8389A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117,2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4394D8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30,18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B1F48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FE41D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35,76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2FF54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265,5 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E14C0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11,77</w:t>
                  </w:r>
                </w:p>
              </w:tc>
            </w:tr>
            <w:tr w:rsidR="006B763B" w:rsidRPr="006B763B" w14:paraId="32A677DB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935FF2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3ПР-38,1-381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D4ABC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24А-3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CE6AC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120-3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E30F6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Calibri" w:eastAsia="Times New Roman" w:hAnsi="Calibri" w:cs="Calibri"/>
                      <w:sz w:val="14"/>
                      <w:szCs w:val="1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D3150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38,1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DB486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753F2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03B92A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11,1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E37AD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141,7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EC6A3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148,3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B481B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36,2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E16EB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60905B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45,44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8EF04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381,0 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A4283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17,53</w:t>
                  </w:r>
                </w:p>
              </w:tc>
            </w:tr>
            <w:tr w:rsidR="006B763B" w:rsidRPr="006B763B" w14:paraId="148415EB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50CBCD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3ПР-44,45-517,2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A736A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28А-3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E7E9C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140-3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00339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Calibri" w:eastAsia="Times New Roman" w:hAnsi="Calibri" w:cs="Calibri"/>
                      <w:sz w:val="14"/>
                      <w:szCs w:val="1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C8CA0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44,45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FC418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6A5B4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3C124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95E7B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152,2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E71A9E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158,3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F4EFA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42,24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9A7B6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5,65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C54C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48,87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CCA7D7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517,2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4FA545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22,2</w:t>
                  </w:r>
                </w:p>
              </w:tc>
            </w:tr>
            <w:tr w:rsidR="006B763B" w:rsidRPr="006B763B" w14:paraId="796D7211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9A7A6" w14:textId="77777777" w:rsidR="006B763B" w:rsidRPr="006B763B" w:rsidRDefault="006B763B" w:rsidP="006B763B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3ПР-50,8-680,4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B1458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32А-3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C504B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160-3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51BA10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Calibri" w:eastAsia="Times New Roman" w:hAnsi="Calibri" w:cs="Calibri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Calibri" w:eastAsia="Times New Roman" w:hAnsi="Calibri" w:cs="Calibri"/>
                      <w:sz w:val="14"/>
                      <w:szCs w:val="1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5BE7C2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D6BF3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31,55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7179BF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28,58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5837A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14,27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5CD6E4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181,8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ACD58D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188,6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894B33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54,31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16E096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7,25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B2941C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65,84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E8EA29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840,7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6C07A1" w14:textId="77777777" w:rsidR="006B763B" w:rsidRPr="006B763B" w:rsidRDefault="006B763B" w:rsidP="006B763B">
                  <w:pPr>
                    <w:spacing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B763B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ru-RU"/>
                    </w:rPr>
                    <w:t>28,3</w:t>
                  </w:r>
                </w:p>
              </w:tc>
            </w:tr>
          </w:tbl>
          <w:p w14:paraId="76BDFA6C" w14:textId="77777777" w:rsidR="006B763B" w:rsidRPr="006B763B" w:rsidRDefault="006B763B" w:rsidP="006B763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2EA47E" w14:textId="77777777" w:rsidR="006B763B" w:rsidRPr="006B763B" w:rsidRDefault="006B763B" w:rsidP="001C12FD"/>
    <w:sectPr w:rsidR="006B763B" w:rsidRPr="006B763B" w:rsidSect="00866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46"/>
    <w:rsid w:val="00164146"/>
    <w:rsid w:val="001C12FD"/>
    <w:rsid w:val="00642F5D"/>
    <w:rsid w:val="006B763B"/>
    <w:rsid w:val="006F4B36"/>
    <w:rsid w:val="0086604C"/>
    <w:rsid w:val="008E4960"/>
    <w:rsid w:val="008E7543"/>
    <w:rsid w:val="00B41B0E"/>
    <w:rsid w:val="00BA6CBE"/>
    <w:rsid w:val="00DC3C65"/>
    <w:rsid w:val="00F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F227"/>
  <w15:docId w15:val="{02838029-1F86-4312-A1E2-BA70BCBE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1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46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6B763B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6B763B"/>
    <w:rPr>
      <w:rFonts w:ascii="Arial" w:hAnsi="Arial" w:cs="Arial" w:hint="default"/>
      <w:i/>
      <w:iCs/>
      <w:shd w:val="clear" w:color="auto" w:fill="FFFFFF"/>
    </w:rPr>
  </w:style>
  <w:style w:type="character" w:customStyle="1" w:styleId="62">
    <w:name w:val="62"/>
    <w:basedOn w:val="a0"/>
    <w:rsid w:val="006B763B"/>
    <w:rPr>
      <w:rFonts w:ascii="Arial" w:hAnsi="Arial" w:cs="Arial" w:hint="default"/>
      <w:i/>
      <w:iCs/>
      <w:shd w:val="clear" w:color="auto" w:fill="FFFFFF"/>
    </w:rPr>
  </w:style>
  <w:style w:type="character" w:customStyle="1" w:styleId="garamond">
    <w:name w:val="garamond"/>
    <w:basedOn w:val="a0"/>
    <w:rsid w:val="006B763B"/>
    <w:rPr>
      <w:rFonts w:ascii="Garamond" w:hAnsi="Garamond" w:hint="default"/>
      <w:i/>
      <w:iCs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1"/>
    <w:basedOn w:val="a0"/>
    <w:rsid w:val="006B763B"/>
    <w:rPr>
      <w:rFonts w:ascii="Arial" w:hAnsi="Arial" w:cs="Arial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AT-S</dc:creator>
  <cp:lastModifiedBy>Станислав Козловский</cp:lastModifiedBy>
  <cp:revision>7</cp:revision>
  <dcterms:created xsi:type="dcterms:W3CDTF">2021-02-16T13:04:00Z</dcterms:created>
  <dcterms:modified xsi:type="dcterms:W3CDTF">2024-03-27T17:37:00Z</dcterms:modified>
</cp:coreProperties>
</file>